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1E3E"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Tịnh Độ Đại Kinh Giải Diễn Nghĩa</w:t>
      </w:r>
    </w:p>
    <w:p w14:paraId="7B2B02DE"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Tập 69</w:t>
      </w:r>
    </w:p>
    <w:p w14:paraId="3C19F064"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Chủ giảng: Tịnh Không pháp sư</w:t>
      </w:r>
    </w:p>
    <w:p w14:paraId="4A27FBFA"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Chuyển ngữ</w:t>
      </w:r>
      <w:r w:rsidR="000A5FB0" w:rsidRPr="00A770C2">
        <w:rPr>
          <w:rFonts w:ascii="Times New Roman" w:hAnsi="Times New Roman"/>
          <w:b/>
          <w:sz w:val="26"/>
        </w:rPr>
        <w:t xml:space="preserve">: </w:t>
      </w:r>
      <w:r w:rsidRPr="00A770C2">
        <w:rPr>
          <w:rFonts w:ascii="Times New Roman" w:hAnsi="Times New Roman"/>
          <w:b/>
          <w:sz w:val="26"/>
        </w:rPr>
        <w:t>Hạnh Chơn</w:t>
      </w:r>
    </w:p>
    <w:p w14:paraId="7AFA82E1"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Biên tập: Bình Minh</w:t>
      </w:r>
    </w:p>
    <w:p w14:paraId="777BE281"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Giảng ngày: 26 tháng 06 năm 2010</w:t>
      </w:r>
    </w:p>
    <w:p w14:paraId="66AD56F0" w14:textId="77777777" w:rsidR="00FF156E" w:rsidRPr="00A770C2" w:rsidRDefault="00FF156E" w:rsidP="00754745">
      <w:pPr>
        <w:pStyle w:val="NoSpacing"/>
        <w:spacing w:line="276" w:lineRule="auto"/>
        <w:jc w:val="center"/>
        <w:rPr>
          <w:rFonts w:ascii="Times New Roman" w:hAnsi="Times New Roman"/>
          <w:b/>
          <w:sz w:val="26"/>
        </w:rPr>
      </w:pPr>
      <w:r w:rsidRPr="00A770C2">
        <w:rPr>
          <w:rFonts w:ascii="Times New Roman" w:hAnsi="Times New Roman"/>
          <w:b/>
          <w:sz w:val="26"/>
        </w:rPr>
        <w:t>Địa điểm: Phật Đà Giáo Dục Hiệp Hội- HongKong</w:t>
      </w:r>
    </w:p>
    <w:p w14:paraId="22ED1A91" w14:textId="77777777" w:rsidR="00083882" w:rsidRPr="00A770C2" w:rsidRDefault="00083882" w:rsidP="00754745">
      <w:pPr>
        <w:pStyle w:val="NoSpacing"/>
        <w:spacing w:line="276" w:lineRule="auto"/>
        <w:ind w:firstLine="547"/>
        <w:jc w:val="both"/>
        <w:rPr>
          <w:rFonts w:ascii="Times New Roman" w:hAnsi="Times New Roman"/>
          <w:sz w:val="26"/>
        </w:rPr>
      </w:pPr>
    </w:p>
    <w:p w14:paraId="7D20FD4C" w14:textId="77777777" w:rsidR="00121D2E" w:rsidRPr="00A770C2" w:rsidRDefault="00055D67" w:rsidP="00754745">
      <w:pPr>
        <w:pStyle w:val="NoSpacing"/>
        <w:spacing w:before="240" w:line="276" w:lineRule="auto"/>
        <w:ind w:firstLine="547"/>
        <w:jc w:val="both"/>
        <w:rPr>
          <w:rFonts w:ascii="Times New Roman" w:hAnsi="Times New Roman"/>
          <w:sz w:val="26"/>
          <w:szCs w:val="28"/>
        </w:rPr>
      </w:pPr>
      <w:r w:rsidRPr="00A770C2">
        <w:rPr>
          <w:rFonts w:ascii="Times New Roman" w:hAnsi="Times New Roman"/>
          <w:sz w:val="26"/>
        </w:rPr>
        <w:t xml:space="preserve">       </w:t>
      </w:r>
      <w:r w:rsidR="00815E11" w:rsidRPr="00A770C2">
        <w:rPr>
          <w:rFonts w:ascii="Times New Roman" w:eastAsia="Arial Unicode MS" w:hAnsi="Times New Roman"/>
          <w:sz w:val="26"/>
          <w:szCs w:val="28"/>
        </w:rPr>
        <w:t xml:space="preserve">Chư vị pháp sư, chư vị đồng học, xin mời ngồi xuống. </w:t>
      </w:r>
      <w:r w:rsidR="00121D2E" w:rsidRPr="00A770C2">
        <w:rPr>
          <w:rFonts w:ascii="Times New Roman" w:hAnsi="Times New Roman"/>
          <w:sz w:val="26"/>
          <w:szCs w:val="28"/>
        </w:rPr>
        <w:t xml:space="preserve">Mời quý vị xem </w:t>
      </w:r>
      <w:r w:rsidR="00121D2E" w:rsidRPr="00A770C2">
        <w:rPr>
          <w:rFonts w:ascii="Times New Roman" w:hAnsi="Times New Roman"/>
          <w:i/>
          <w:sz w:val="26"/>
          <w:szCs w:val="28"/>
        </w:rPr>
        <w:t>“Đại Thừa Vô Lượng Thọ Kinh Giải”.</w:t>
      </w:r>
      <w:r w:rsidR="00121D2E" w:rsidRPr="00A770C2">
        <w:rPr>
          <w:rFonts w:ascii="Times New Roman" w:hAnsi="Times New Roman"/>
          <w:sz w:val="26"/>
          <w:szCs w:val="28"/>
        </w:rPr>
        <w:t xml:space="preserve"> Hôm nay chúng ta tiếp tục học “Huyền môn vô </w:t>
      </w:r>
      <w:r w:rsidR="00BC6831" w:rsidRPr="00A770C2">
        <w:rPr>
          <w:rFonts w:ascii="Times New Roman" w:hAnsi="Times New Roman"/>
          <w:sz w:val="26"/>
          <w:szCs w:val="28"/>
        </w:rPr>
        <w:t>ngại</w:t>
      </w:r>
      <w:r w:rsidR="00121D2E" w:rsidRPr="00A770C2">
        <w:rPr>
          <w:rFonts w:ascii="Times New Roman" w:hAnsi="Times New Roman"/>
          <w:sz w:val="26"/>
          <w:szCs w:val="28"/>
        </w:rPr>
        <w:t xml:space="preserve"> thập nhân” điều thứ tư.</w:t>
      </w:r>
    </w:p>
    <w:p w14:paraId="75A23787" w14:textId="77777777" w:rsidR="00121386" w:rsidRPr="00A770C2" w:rsidRDefault="00121D2E" w:rsidP="00754745">
      <w:pPr>
        <w:pStyle w:val="NoSpacing"/>
        <w:spacing w:before="240" w:line="276" w:lineRule="auto"/>
        <w:ind w:firstLine="547"/>
        <w:jc w:val="both"/>
        <w:rPr>
          <w:rFonts w:ascii="Times New Roman" w:hAnsi="Times New Roman"/>
          <w:i/>
          <w:sz w:val="26"/>
          <w:szCs w:val="28"/>
        </w:rPr>
      </w:pPr>
      <w:r w:rsidRPr="00A770C2">
        <w:rPr>
          <w:rFonts w:ascii="Times New Roman" w:hAnsi="Times New Roman"/>
          <w:i/>
          <w:sz w:val="26"/>
          <w:szCs w:val="28"/>
        </w:rPr>
        <w:t xml:space="preserve">     </w:t>
      </w:r>
      <w:r w:rsidR="00055D67" w:rsidRPr="00A770C2">
        <w:rPr>
          <w:rFonts w:ascii="Times New Roman" w:hAnsi="Times New Roman"/>
          <w:i/>
          <w:sz w:val="26"/>
          <w:szCs w:val="28"/>
        </w:rPr>
        <w:t xml:space="preserve"> </w:t>
      </w:r>
      <w:r w:rsidR="00121386" w:rsidRPr="00A770C2">
        <w:rPr>
          <w:rFonts w:ascii="Times New Roman" w:hAnsi="Times New Roman"/>
          <w:i/>
          <w:sz w:val="26"/>
          <w:szCs w:val="28"/>
        </w:rPr>
        <w:t>4- PHÁP TÁNH DUNG THÔNG</w:t>
      </w:r>
    </w:p>
    <w:p w14:paraId="6B393E09" w14:textId="77777777" w:rsidR="00121D2E" w:rsidRPr="00A770C2" w:rsidRDefault="00121D2E" w:rsidP="00754745">
      <w:pPr>
        <w:pStyle w:val="NoSpacing"/>
        <w:spacing w:before="240" w:line="276" w:lineRule="auto"/>
        <w:ind w:firstLine="547"/>
        <w:jc w:val="both"/>
        <w:rPr>
          <w:rFonts w:ascii="Times New Roman" w:hAnsi="Times New Roman"/>
          <w:i/>
          <w:sz w:val="26"/>
        </w:rPr>
      </w:pPr>
      <w:r w:rsidRPr="00A770C2">
        <w:rPr>
          <w:rFonts w:ascii="Times New Roman" w:hAnsi="Times New Roman"/>
          <w:i/>
          <w:sz w:val="26"/>
          <w:szCs w:val="28"/>
        </w:rPr>
        <w:t xml:space="preserve"> </w:t>
      </w:r>
      <w:r w:rsidR="00121386" w:rsidRPr="00A770C2">
        <w:rPr>
          <w:rFonts w:ascii="Times New Roman" w:hAnsi="Times New Roman"/>
          <w:i/>
          <w:sz w:val="26"/>
          <w:szCs w:val="28"/>
        </w:rPr>
        <w:t>Vị</w:t>
      </w:r>
      <w:r w:rsidRPr="00A770C2">
        <w:rPr>
          <w:rFonts w:ascii="Times New Roman" w:hAnsi="Times New Roman"/>
          <w:i/>
          <w:sz w:val="26"/>
          <w:szCs w:val="28"/>
        </w:rPr>
        <w:t xml:space="preserve"> pháp giới chi tánh</w:t>
      </w:r>
      <w:r w:rsidR="006C4859" w:rsidRPr="00A770C2">
        <w:rPr>
          <w:rFonts w:ascii="Times New Roman" w:hAnsi="Times New Roman"/>
          <w:i/>
          <w:sz w:val="26"/>
          <w:szCs w:val="28"/>
        </w:rPr>
        <w:t>, viên dung thông đạt vô</w:t>
      </w:r>
      <w:r w:rsidR="006C4859" w:rsidRPr="00A770C2">
        <w:rPr>
          <w:rFonts w:ascii="Times New Roman" w:hAnsi="Times New Roman"/>
          <w:i/>
          <w:sz w:val="26"/>
        </w:rPr>
        <w:t xml:space="preserve"> ngại, nhiên nhất thiết sự pháp, y tánh kiến lập, bất dị chân tánh. Tánh ký dung thông, sự diệc như chi, cố nhất nhất vi trần, các hàm pháp giớ</w:t>
      </w:r>
      <w:r w:rsidR="00121386" w:rsidRPr="00A770C2">
        <w:rPr>
          <w:rFonts w:ascii="Times New Roman" w:hAnsi="Times New Roman"/>
          <w:i/>
          <w:sz w:val="26"/>
        </w:rPr>
        <w:t>i.</w:t>
      </w:r>
    </w:p>
    <w:p w14:paraId="0E0DD330" w14:textId="77777777" w:rsidR="006C4859"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C4859" w:rsidRPr="00A770C2">
        <w:rPr>
          <w:rFonts w:ascii="Times New Roman" w:hAnsi="Times New Roman"/>
          <w:sz w:val="26"/>
        </w:rPr>
        <w:t>Đoạn này nói rõ về chân tướng sự thật</w:t>
      </w:r>
      <w:r w:rsidR="00121386" w:rsidRPr="00A770C2">
        <w:rPr>
          <w:rFonts w:ascii="Times New Roman" w:hAnsi="Times New Roman"/>
          <w:sz w:val="26"/>
        </w:rPr>
        <w:t>, của</w:t>
      </w:r>
      <w:r w:rsidR="006C4859" w:rsidRPr="00A770C2">
        <w:rPr>
          <w:rFonts w:ascii="Times New Roman" w:hAnsi="Times New Roman"/>
          <w:sz w:val="26"/>
        </w:rPr>
        <w:t xml:space="preserve"> thảy pháp tướ</w:t>
      </w:r>
      <w:r w:rsidR="00121386" w:rsidRPr="00A770C2">
        <w:rPr>
          <w:rFonts w:ascii="Times New Roman" w:hAnsi="Times New Roman"/>
          <w:sz w:val="26"/>
        </w:rPr>
        <w:t>ng trong</w:t>
      </w:r>
      <w:r w:rsidR="007C7FAC" w:rsidRPr="00A770C2">
        <w:rPr>
          <w:rFonts w:ascii="Times New Roman" w:hAnsi="Times New Roman"/>
          <w:sz w:val="26"/>
        </w:rPr>
        <w:t xml:space="preserve"> thế</w:t>
      </w:r>
      <w:r w:rsidR="006C4859" w:rsidRPr="00A770C2">
        <w:rPr>
          <w:rFonts w:ascii="Times New Roman" w:hAnsi="Times New Roman"/>
          <w:sz w:val="26"/>
        </w:rPr>
        <w:t xml:space="preserve"> xuất thế gian</w:t>
      </w:r>
      <w:r w:rsidR="00121386" w:rsidRPr="00A770C2">
        <w:rPr>
          <w:rFonts w:ascii="Times New Roman" w:hAnsi="Times New Roman"/>
          <w:sz w:val="26"/>
        </w:rPr>
        <w:t>.</w:t>
      </w:r>
      <w:r w:rsidR="000A3E5A" w:rsidRPr="00A770C2">
        <w:rPr>
          <w:rFonts w:ascii="Times New Roman" w:hAnsi="Times New Roman"/>
          <w:sz w:val="26"/>
        </w:rPr>
        <w:t xml:space="preserve"> Pháp tướng này chín</w:t>
      </w:r>
      <w:r w:rsidRPr="00A770C2">
        <w:rPr>
          <w:rFonts w:ascii="Times New Roman" w:hAnsi="Times New Roman"/>
          <w:sz w:val="26"/>
        </w:rPr>
        <w:t>h</w:t>
      </w:r>
      <w:r w:rsidR="000A3E5A" w:rsidRPr="00A770C2">
        <w:rPr>
          <w:rFonts w:ascii="Times New Roman" w:hAnsi="Times New Roman"/>
          <w:sz w:val="26"/>
        </w:rPr>
        <w:t xml:space="preserve"> là hiện tượng, nó rất nhiều</w:t>
      </w:r>
      <w:r w:rsidR="0067307B" w:rsidRPr="00A770C2">
        <w:rPr>
          <w:rFonts w:ascii="Times New Roman" w:hAnsi="Times New Roman"/>
          <w:sz w:val="26"/>
        </w:rPr>
        <w:t>, vô lượng vô biên, vô tận vô số. Nhưng nếu đem nó phân thành ba loại lớ</w:t>
      </w:r>
      <w:r w:rsidR="00121386" w:rsidRPr="00A770C2">
        <w:rPr>
          <w:rFonts w:ascii="Times New Roman" w:hAnsi="Times New Roman"/>
          <w:sz w:val="26"/>
        </w:rPr>
        <w:t>n, thì</w:t>
      </w:r>
      <w:r w:rsidR="0067307B" w:rsidRPr="00A770C2">
        <w:rPr>
          <w:rFonts w:ascii="Times New Roman" w:hAnsi="Times New Roman"/>
          <w:sz w:val="26"/>
        </w:rPr>
        <w:t xml:space="preserve"> sẽ bao quát tất cả, đều bao hàm rồi.</w:t>
      </w:r>
    </w:p>
    <w:p w14:paraId="436B8BEA" w14:textId="77777777" w:rsidR="00DC356E"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7307B" w:rsidRPr="00A770C2">
        <w:rPr>
          <w:rFonts w:ascii="Times New Roman" w:hAnsi="Times New Roman"/>
          <w:sz w:val="26"/>
        </w:rPr>
        <w:t>Ba loại lớn:</w:t>
      </w:r>
    </w:p>
    <w:p w14:paraId="0FE361AF" w14:textId="77777777" w:rsidR="00DC356E" w:rsidRPr="00A770C2" w:rsidRDefault="0067307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Loại thứ nhấ</w:t>
      </w:r>
      <w:r w:rsidR="00121386" w:rsidRPr="00A770C2">
        <w:rPr>
          <w:rFonts w:ascii="Times New Roman" w:hAnsi="Times New Roman"/>
          <w:sz w:val="26"/>
        </w:rPr>
        <w:t>t là h</w:t>
      </w:r>
      <w:r w:rsidRPr="00A770C2">
        <w:rPr>
          <w:rFonts w:ascii="Times New Roman" w:hAnsi="Times New Roman"/>
          <w:sz w:val="26"/>
        </w:rPr>
        <w:t>iện tượng tinh thần, đây là pháp tướng.</w:t>
      </w:r>
    </w:p>
    <w:p w14:paraId="2127299A" w14:textId="77777777" w:rsidR="00DC356E" w:rsidRPr="00A770C2" w:rsidRDefault="0067307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Loại thứ hai là hiện tượng vật chất.</w:t>
      </w:r>
    </w:p>
    <w:p w14:paraId="7673C72B" w14:textId="77777777" w:rsidR="00DC356E" w:rsidRPr="00A770C2" w:rsidRDefault="0067307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Loại thứ ba là hiện tượng tự nhiên.</w:t>
      </w:r>
    </w:p>
    <w:p w14:paraId="52ACAEBC" w14:textId="77777777" w:rsidR="0067307B" w:rsidRPr="00A770C2" w:rsidRDefault="0067307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Ba loại lớn này bao quát</w:t>
      </w:r>
      <w:r w:rsidR="007C7FAC" w:rsidRPr="00A770C2">
        <w:rPr>
          <w:rFonts w:ascii="Times New Roman" w:hAnsi="Times New Roman"/>
          <w:sz w:val="26"/>
        </w:rPr>
        <w:t xml:space="preserve"> thế</w:t>
      </w:r>
      <w:r w:rsidRPr="00A770C2">
        <w:rPr>
          <w:rFonts w:ascii="Times New Roman" w:hAnsi="Times New Roman"/>
          <w:sz w:val="26"/>
        </w:rPr>
        <w:t>t tất cả</w:t>
      </w:r>
      <w:r w:rsidR="00055D67" w:rsidRPr="00A770C2">
        <w:rPr>
          <w:rFonts w:ascii="Times New Roman" w:hAnsi="Times New Roman"/>
          <w:sz w:val="26"/>
        </w:rPr>
        <w:t>. C</w:t>
      </w:r>
      <w:r w:rsidRPr="00A770C2">
        <w:rPr>
          <w:rFonts w:ascii="Times New Roman" w:hAnsi="Times New Roman"/>
          <w:sz w:val="26"/>
        </w:rPr>
        <w:t xml:space="preserve">ũng bao quát </w:t>
      </w:r>
      <w:r w:rsidR="00976AFD" w:rsidRPr="00A770C2">
        <w:rPr>
          <w:rFonts w:ascii="Times New Roman" w:hAnsi="Times New Roman"/>
          <w:sz w:val="26"/>
        </w:rPr>
        <w:t>cả</w:t>
      </w:r>
      <w:r w:rsidRPr="00A770C2">
        <w:rPr>
          <w:rFonts w:ascii="Times New Roman" w:hAnsi="Times New Roman"/>
          <w:sz w:val="26"/>
        </w:rPr>
        <w:t xml:space="preserve"> bất đồng không gian duy thứ</w:t>
      </w:r>
      <w:r w:rsidR="00D67A72" w:rsidRPr="00A770C2">
        <w:rPr>
          <w:rFonts w:ascii="Times New Roman" w:hAnsi="Times New Roman"/>
          <w:sz w:val="26"/>
        </w:rPr>
        <w:t>. Đây là thuộc hiện tượng tự nhiên.</w:t>
      </w:r>
    </w:p>
    <w:p w14:paraId="45B854B6" w14:textId="77777777" w:rsidR="00DC356E"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D67A72" w:rsidRPr="00A770C2">
        <w:rPr>
          <w:rFonts w:ascii="Times New Roman" w:hAnsi="Times New Roman"/>
          <w:sz w:val="26"/>
        </w:rPr>
        <w:t xml:space="preserve">Pháp tánh và pháp tướng </w:t>
      </w:r>
      <w:r w:rsidR="00976AFD" w:rsidRPr="00A770C2">
        <w:rPr>
          <w:rFonts w:ascii="Times New Roman" w:hAnsi="Times New Roman"/>
          <w:sz w:val="26"/>
        </w:rPr>
        <w:t>là một</w:t>
      </w:r>
      <w:r w:rsidR="00D67A72" w:rsidRPr="00A770C2">
        <w:rPr>
          <w:rFonts w:ascii="Times New Roman" w:hAnsi="Times New Roman"/>
          <w:sz w:val="26"/>
        </w:rPr>
        <w:t>. Pháp tánh là thể, pháp tướ</w:t>
      </w:r>
      <w:r w:rsidR="00976AFD" w:rsidRPr="00A770C2">
        <w:rPr>
          <w:rFonts w:ascii="Times New Roman" w:hAnsi="Times New Roman"/>
          <w:sz w:val="26"/>
        </w:rPr>
        <w:t>ng</w:t>
      </w:r>
      <w:r w:rsidR="00D67A72" w:rsidRPr="00A770C2">
        <w:rPr>
          <w:rFonts w:ascii="Times New Roman" w:hAnsi="Times New Roman"/>
          <w:sz w:val="26"/>
        </w:rPr>
        <w:t xml:space="preserve"> là hiện tượng. Hiện tượng từ đâu sanh ra? Là nương vào thể mà sanh ra. Thể đã là viên dung thông đạt vô ngại, vậy trên sự tướng có còn chướ</w:t>
      </w:r>
      <w:r w:rsidRPr="00A770C2">
        <w:rPr>
          <w:rFonts w:ascii="Times New Roman" w:hAnsi="Times New Roman"/>
          <w:sz w:val="26"/>
        </w:rPr>
        <w:t>ng ngạ</w:t>
      </w:r>
      <w:r w:rsidR="00D67A72" w:rsidRPr="00A770C2">
        <w:rPr>
          <w:rFonts w:ascii="Times New Roman" w:hAnsi="Times New Roman"/>
          <w:sz w:val="26"/>
        </w:rPr>
        <w:t xml:space="preserve">i </w:t>
      </w:r>
      <w:r w:rsidR="00976AFD" w:rsidRPr="00A770C2">
        <w:rPr>
          <w:rFonts w:ascii="Times New Roman" w:hAnsi="Times New Roman"/>
          <w:sz w:val="26"/>
        </w:rPr>
        <w:t>chăng</w:t>
      </w:r>
      <w:r w:rsidR="00D67A72" w:rsidRPr="00A770C2">
        <w:rPr>
          <w:rFonts w:ascii="Times New Roman" w:hAnsi="Times New Roman"/>
          <w:sz w:val="26"/>
        </w:rPr>
        <w:t>? Trên lý luận mà nói thì không có chướng ngại. Nhưng khi ta</w:t>
      </w:r>
      <w:r w:rsidR="005B4B3B" w:rsidRPr="00A770C2">
        <w:rPr>
          <w:rFonts w:ascii="Times New Roman" w:hAnsi="Times New Roman"/>
          <w:sz w:val="26"/>
        </w:rPr>
        <w:t xml:space="preserve"> quan sát những sự tướng trước mắ</w:t>
      </w:r>
      <w:r w:rsidRPr="00A770C2">
        <w:rPr>
          <w:rFonts w:ascii="Times New Roman" w:hAnsi="Times New Roman"/>
          <w:sz w:val="26"/>
        </w:rPr>
        <w:t>t, thì nó</w:t>
      </w:r>
      <w:r w:rsidR="005B4B3B" w:rsidRPr="00A770C2">
        <w:rPr>
          <w:rFonts w:ascii="Times New Roman" w:hAnsi="Times New Roman"/>
          <w:sz w:val="26"/>
        </w:rPr>
        <w:t xml:space="preserve"> thật có</w:t>
      </w:r>
      <w:r w:rsidR="00976AFD" w:rsidRPr="00A770C2">
        <w:rPr>
          <w:rFonts w:ascii="Times New Roman" w:hAnsi="Times New Roman"/>
          <w:sz w:val="26"/>
        </w:rPr>
        <w:t xml:space="preserve"> sự</w:t>
      </w:r>
      <w:r w:rsidR="005B4B3B" w:rsidRPr="00A770C2">
        <w:rPr>
          <w:rFonts w:ascii="Times New Roman" w:hAnsi="Times New Roman"/>
          <w:sz w:val="26"/>
        </w:rPr>
        <w:t xml:space="preserve"> chướng ngại. Chướng ngại từ đâu đến? Chướng ngại này là thật hay giả? Đức Phậ</w:t>
      </w:r>
      <w:r w:rsidR="00976AFD" w:rsidRPr="00A770C2">
        <w:rPr>
          <w:rFonts w:ascii="Times New Roman" w:hAnsi="Times New Roman"/>
          <w:sz w:val="26"/>
        </w:rPr>
        <w:t>t nói</w:t>
      </w:r>
      <w:r w:rsidR="005B4B3B" w:rsidRPr="00A770C2">
        <w:rPr>
          <w:rFonts w:ascii="Times New Roman" w:hAnsi="Times New Roman"/>
          <w:sz w:val="26"/>
        </w:rPr>
        <w:t xml:space="preserve"> không có chướng ngại. </w:t>
      </w:r>
      <w:r w:rsidR="00976AFD" w:rsidRPr="00A770C2">
        <w:rPr>
          <w:rFonts w:ascii="Times New Roman" w:hAnsi="Times New Roman"/>
          <w:sz w:val="26"/>
        </w:rPr>
        <w:t xml:space="preserve">Chướng ngại mà chúng sanh thường cảm nhận này nó không có thật, </w:t>
      </w:r>
      <w:r w:rsidR="005B4B3B" w:rsidRPr="00A770C2">
        <w:rPr>
          <w:rFonts w:ascii="Times New Roman" w:hAnsi="Times New Roman"/>
          <w:sz w:val="26"/>
        </w:rPr>
        <w:t xml:space="preserve"> từ vọng tưởng phân biệt chấp trước mà sanh ra. </w:t>
      </w:r>
      <w:r w:rsidR="00976AFD" w:rsidRPr="00A770C2">
        <w:rPr>
          <w:rFonts w:ascii="Times New Roman" w:hAnsi="Times New Roman"/>
          <w:sz w:val="26"/>
        </w:rPr>
        <w:t>Nói</w:t>
      </w:r>
      <w:r w:rsidR="005B4B3B" w:rsidRPr="00A770C2">
        <w:rPr>
          <w:rFonts w:ascii="Times New Roman" w:hAnsi="Times New Roman"/>
          <w:sz w:val="26"/>
        </w:rPr>
        <w:t xml:space="preserve"> cách khác là chính mình làm chướng ngại </w:t>
      </w:r>
      <w:r w:rsidR="00976AFD" w:rsidRPr="00A770C2">
        <w:rPr>
          <w:rFonts w:ascii="Times New Roman" w:hAnsi="Times New Roman"/>
          <w:sz w:val="26"/>
        </w:rPr>
        <w:t>mình</w:t>
      </w:r>
      <w:r w:rsidR="005B4B3B" w:rsidRPr="00A770C2">
        <w:rPr>
          <w:rFonts w:ascii="Times New Roman" w:hAnsi="Times New Roman"/>
          <w:sz w:val="26"/>
        </w:rPr>
        <w:t xml:space="preserve">,  trên thực tế tất cả sự vật thật </w:t>
      </w:r>
      <w:r w:rsidR="00976AFD" w:rsidRPr="00A770C2">
        <w:rPr>
          <w:rFonts w:ascii="Times New Roman" w:hAnsi="Times New Roman"/>
          <w:sz w:val="26"/>
        </w:rPr>
        <w:t>sự</w:t>
      </w:r>
      <w:r w:rsidR="005B4B3B" w:rsidRPr="00A770C2">
        <w:rPr>
          <w:rFonts w:ascii="Times New Roman" w:hAnsi="Times New Roman"/>
          <w:sz w:val="26"/>
        </w:rPr>
        <w:t xml:space="preserve"> không có chướng ngại, nên ta phải nói là không có chướng ngại</w:t>
      </w:r>
      <w:r w:rsidR="004B0F82" w:rsidRPr="00A770C2">
        <w:rPr>
          <w:rFonts w:ascii="Times New Roman" w:hAnsi="Times New Roman"/>
          <w:sz w:val="26"/>
        </w:rPr>
        <w:t>.</w:t>
      </w:r>
    </w:p>
    <w:p w14:paraId="4B96B1F8" w14:textId="77777777" w:rsidR="004960CE" w:rsidRPr="00A770C2" w:rsidRDefault="004B0F82"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lastRenderedPageBreak/>
        <w:t xml:space="preserve">     </w:t>
      </w:r>
      <w:r w:rsidR="00055D67" w:rsidRPr="00A770C2">
        <w:rPr>
          <w:rFonts w:ascii="Times New Roman" w:hAnsi="Times New Roman"/>
          <w:sz w:val="26"/>
        </w:rPr>
        <w:t xml:space="preserve">  </w:t>
      </w:r>
      <w:r w:rsidRPr="00A770C2">
        <w:rPr>
          <w:rFonts w:ascii="Times New Roman" w:hAnsi="Times New Roman"/>
          <w:sz w:val="26"/>
        </w:rPr>
        <w:t xml:space="preserve">Trong phòng này của chúng ta, </w:t>
      </w:r>
      <w:r w:rsidR="00976AFD" w:rsidRPr="00A770C2">
        <w:rPr>
          <w:rFonts w:ascii="Times New Roman" w:hAnsi="Times New Roman"/>
          <w:sz w:val="26"/>
        </w:rPr>
        <w:t>vì sao</w:t>
      </w:r>
      <w:r w:rsidRPr="00A770C2">
        <w:rPr>
          <w:rFonts w:ascii="Times New Roman" w:hAnsi="Times New Roman"/>
          <w:sz w:val="26"/>
        </w:rPr>
        <w:t xml:space="preserve"> ta không nhìn thấy được phòng bên cạnh? Đây không phải là chướng ngại rồi sao? Tại sao khi có một bức tường chắn lại thì ta không đi qua được, đây không phải là chướng ngại sao? Không sai, con người chúng ta có chấp trước nó sẽ tạo thành chướng ngại. Quý vị xem chúng sanh của U minh Giới, c</w:t>
      </w:r>
      <w:r w:rsidR="00976AFD" w:rsidRPr="00A770C2">
        <w:rPr>
          <w:rFonts w:ascii="Times New Roman" w:hAnsi="Times New Roman"/>
          <w:sz w:val="26"/>
        </w:rPr>
        <w:t>h</w:t>
      </w:r>
      <w:r w:rsidRPr="00A770C2">
        <w:rPr>
          <w:rFonts w:ascii="Times New Roman" w:hAnsi="Times New Roman"/>
          <w:sz w:val="26"/>
        </w:rPr>
        <w:t>úng sanh củ</w:t>
      </w:r>
      <w:r w:rsidR="00976AFD" w:rsidRPr="00A770C2">
        <w:rPr>
          <w:rFonts w:ascii="Times New Roman" w:hAnsi="Times New Roman"/>
          <w:sz w:val="26"/>
        </w:rPr>
        <w:t>a t</w:t>
      </w:r>
      <w:r w:rsidRPr="00A770C2">
        <w:rPr>
          <w:rFonts w:ascii="Times New Roman" w:hAnsi="Times New Roman"/>
          <w:sz w:val="26"/>
        </w:rPr>
        <w:t xml:space="preserve">hiên đạo, họ đối với điều này không có chướng ngại, dù cách tường như vậy nhưng họ vẫn ra vào tự tại. Chướng ngại của nhân gian này không </w:t>
      </w:r>
      <w:r w:rsidR="00055D67" w:rsidRPr="00A770C2">
        <w:rPr>
          <w:rFonts w:ascii="Times New Roman" w:hAnsi="Times New Roman"/>
          <w:sz w:val="26"/>
        </w:rPr>
        <w:t xml:space="preserve">làm </w:t>
      </w:r>
      <w:r w:rsidRPr="00A770C2">
        <w:rPr>
          <w:rFonts w:ascii="Times New Roman" w:hAnsi="Times New Roman"/>
          <w:sz w:val="26"/>
        </w:rPr>
        <w:t>chướ</w:t>
      </w:r>
      <w:r w:rsidR="00055D67" w:rsidRPr="00A770C2">
        <w:rPr>
          <w:rFonts w:ascii="Times New Roman" w:hAnsi="Times New Roman"/>
          <w:sz w:val="26"/>
        </w:rPr>
        <w:t>ng ngạ</w:t>
      </w:r>
      <w:r w:rsidRPr="00A770C2">
        <w:rPr>
          <w:rFonts w:ascii="Times New Roman" w:hAnsi="Times New Roman"/>
          <w:sz w:val="26"/>
        </w:rPr>
        <w:t>i được họ</w:t>
      </w:r>
      <w:r w:rsidR="004960CE" w:rsidRPr="00A770C2">
        <w:rPr>
          <w:rFonts w:ascii="Times New Roman" w:hAnsi="Times New Roman"/>
          <w:sz w:val="26"/>
        </w:rPr>
        <w:t xml:space="preserve">. Nhưng trong U Minh giới, họ lại có chướng ngại của chính họ. Do đây mà biết, chướng ngại sanh ra từ phân biệt chấp trước. Nên con người khi không có phân biệt, không có chấp trước, còn có chướng ngại </w:t>
      </w:r>
      <w:r w:rsidR="00976AFD" w:rsidRPr="00A770C2">
        <w:rPr>
          <w:rFonts w:ascii="Times New Roman" w:hAnsi="Times New Roman"/>
          <w:sz w:val="26"/>
        </w:rPr>
        <w:t>chăng</w:t>
      </w:r>
      <w:r w:rsidR="004960CE" w:rsidRPr="00A770C2">
        <w:rPr>
          <w:rFonts w:ascii="Times New Roman" w:hAnsi="Times New Roman"/>
          <w:sz w:val="26"/>
        </w:rPr>
        <w:t xml:space="preserve">? </w:t>
      </w:r>
      <w:r w:rsidR="00976AFD" w:rsidRPr="00A770C2">
        <w:rPr>
          <w:rFonts w:ascii="Times New Roman" w:hAnsi="Times New Roman"/>
          <w:sz w:val="26"/>
        </w:rPr>
        <w:t>Quí vị nên</w:t>
      </w:r>
      <w:r w:rsidR="004960CE" w:rsidRPr="00A770C2">
        <w:rPr>
          <w:rFonts w:ascii="Times New Roman" w:hAnsi="Times New Roman"/>
          <w:sz w:val="26"/>
        </w:rPr>
        <w:t xml:space="preserve"> biết lúc này không còn chướng ngại nữa, </w:t>
      </w:r>
      <w:r w:rsidR="00471E7F" w:rsidRPr="00A770C2">
        <w:rPr>
          <w:rFonts w:ascii="Times New Roman" w:hAnsi="Times New Roman"/>
          <w:sz w:val="26"/>
        </w:rPr>
        <w:t>dù chỉ là tạm thời hay trong khoảng sát na</w:t>
      </w:r>
      <w:r w:rsidR="004960CE" w:rsidRPr="00A770C2">
        <w:rPr>
          <w:rFonts w:ascii="Times New Roman" w:hAnsi="Times New Roman"/>
          <w:sz w:val="26"/>
        </w:rPr>
        <w:t xml:space="preserve">. Khi trong tâm ta không có động niệm, sẽ </w:t>
      </w:r>
      <w:r w:rsidR="00471E7F" w:rsidRPr="00A770C2">
        <w:rPr>
          <w:rFonts w:ascii="Times New Roman" w:hAnsi="Times New Roman"/>
          <w:sz w:val="26"/>
        </w:rPr>
        <w:t>thấy</w:t>
      </w:r>
      <w:r w:rsidR="004960CE" w:rsidRPr="00A770C2">
        <w:rPr>
          <w:rFonts w:ascii="Times New Roman" w:hAnsi="Times New Roman"/>
          <w:sz w:val="26"/>
        </w:rPr>
        <w:t xml:space="preserve"> có kỳ tích xuất hiện. Một số người chúng ta nói kỳ tích xuất hiện, trên thực tế rất bình thường.</w:t>
      </w:r>
    </w:p>
    <w:p w14:paraId="6F36477D" w14:textId="77777777" w:rsidR="005341B9"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960CE" w:rsidRPr="00A770C2">
        <w:rPr>
          <w:rFonts w:ascii="Times New Roman" w:hAnsi="Times New Roman"/>
          <w:sz w:val="26"/>
        </w:rPr>
        <w:t xml:space="preserve">Chúng ta đọc bài tựa </w:t>
      </w:r>
      <w:r w:rsidR="00641A00" w:rsidRPr="00A770C2">
        <w:rPr>
          <w:rFonts w:ascii="Times New Roman" w:hAnsi="Times New Roman"/>
          <w:i/>
          <w:sz w:val="26"/>
        </w:rPr>
        <w:t>“Viên Giác Kinh Giảng Nghĩa”</w:t>
      </w:r>
      <w:r w:rsidR="00641A00" w:rsidRPr="00A770C2">
        <w:rPr>
          <w:rFonts w:ascii="Times New Roman" w:hAnsi="Times New Roman"/>
          <w:sz w:val="26"/>
        </w:rPr>
        <w:t xml:space="preserve"> của </w:t>
      </w:r>
      <w:r w:rsidR="00471E7F" w:rsidRPr="00A770C2">
        <w:rPr>
          <w:rFonts w:ascii="Times New Roman" w:hAnsi="Times New Roman"/>
          <w:sz w:val="26"/>
        </w:rPr>
        <w:t xml:space="preserve">Pháp Sư </w:t>
      </w:r>
      <w:r w:rsidR="004960CE" w:rsidRPr="00A770C2">
        <w:rPr>
          <w:rFonts w:ascii="Times New Roman" w:hAnsi="Times New Roman"/>
          <w:sz w:val="26"/>
        </w:rPr>
        <w:t xml:space="preserve">Viên Anh </w:t>
      </w:r>
      <w:r w:rsidR="00641A00" w:rsidRPr="00A770C2">
        <w:rPr>
          <w:rFonts w:ascii="Times New Roman" w:hAnsi="Times New Roman"/>
          <w:sz w:val="26"/>
        </w:rPr>
        <w:t xml:space="preserve">. Trong đời của </w:t>
      </w:r>
      <w:r w:rsidR="00471E7F" w:rsidRPr="00A770C2">
        <w:rPr>
          <w:rFonts w:ascii="Times New Roman" w:hAnsi="Times New Roman"/>
          <w:sz w:val="26"/>
        </w:rPr>
        <w:t xml:space="preserve">Pháp Sư </w:t>
      </w:r>
      <w:r w:rsidR="00641A00" w:rsidRPr="00A770C2">
        <w:rPr>
          <w:rFonts w:ascii="Times New Roman" w:hAnsi="Times New Roman"/>
          <w:sz w:val="26"/>
        </w:rPr>
        <w:t xml:space="preserve">Viên Anh  có hai thứ rất giá trị, hai thứ này là tác phẩm sau khi Ngài lớn tuổi, chứ không phải tác phẩm khi còn trẻ_ sau 70 tuổi. Một bộ là </w:t>
      </w:r>
      <w:r w:rsidR="00641A00" w:rsidRPr="00A770C2">
        <w:rPr>
          <w:rFonts w:ascii="Times New Roman" w:hAnsi="Times New Roman"/>
          <w:i/>
          <w:sz w:val="26"/>
        </w:rPr>
        <w:t>“Lăng Nghiêm Kinh Giảng Nghĩa”.</w:t>
      </w:r>
      <w:r w:rsidR="00641A00" w:rsidRPr="00A770C2">
        <w:rPr>
          <w:rFonts w:ascii="Times New Roman" w:hAnsi="Times New Roman"/>
          <w:sz w:val="26"/>
        </w:rPr>
        <w:t xml:space="preserve"> Một bộ nữa là </w:t>
      </w:r>
      <w:r w:rsidR="00641A00" w:rsidRPr="00A770C2">
        <w:rPr>
          <w:rFonts w:ascii="Times New Roman" w:hAnsi="Times New Roman"/>
          <w:i/>
          <w:sz w:val="26"/>
        </w:rPr>
        <w:t>“Viên Giác Kinh Giảng Nghĩa”.</w:t>
      </w:r>
      <w:r w:rsidR="00641A00" w:rsidRPr="00A770C2">
        <w:rPr>
          <w:rFonts w:ascii="Times New Roman" w:hAnsi="Times New Roman"/>
          <w:sz w:val="26"/>
        </w:rPr>
        <w:t xml:space="preserve">  </w:t>
      </w:r>
      <w:r w:rsidR="00471E7F" w:rsidRPr="00A770C2">
        <w:rPr>
          <w:rFonts w:ascii="Times New Roman" w:hAnsi="Times New Roman"/>
          <w:sz w:val="26"/>
        </w:rPr>
        <w:t>Bộ</w:t>
      </w:r>
      <w:r w:rsidR="00641A00" w:rsidRPr="00A770C2">
        <w:rPr>
          <w:rFonts w:ascii="Times New Roman" w:hAnsi="Times New Roman"/>
          <w:sz w:val="26"/>
        </w:rPr>
        <w:t xml:space="preserve"> </w:t>
      </w:r>
      <w:r w:rsidR="00641A00" w:rsidRPr="00A770C2">
        <w:rPr>
          <w:rFonts w:ascii="Times New Roman" w:hAnsi="Times New Roman"/>
          <w:i/>
          <w:sz w:val="26"/>
        </w:rPr>
        <w:t>“Viên Giác Kinh Giảng Nghĩa”</w:t>
      </w:r>
      <w:r w:rsidR="00641A00" w:rsidRPr="00A770C2">
        <w:rPr>
          <w:rFonts w:ascii="Times New Roman" w:hAnsi="Times New Roman"/>
          <w:sz w:val="26"/>
        </w:rPr>
        <w:t xml:space="preserve"> trong đoạn giảng nghĩa, ngài có kể câu chuyện. Đây là trong Tựa văn </w:t>
      </w:r>
      <w:r w:rsidR="00641A00" w:rsidRPr="00A770C2">
        <w:rPr>
          <w:rFonts w:ascii="Times New Roman" w:hAnsi="Times New Roman"/>
          <w:i/>
          <w:sz w:val="26"/>
        </w:rPr>
        <w:t>“Viên Giác Kinh Giảng Nghĩa”</w:t>
      </w:r>
      <w:r w:rsidR="00641A00" w:rsidRPr="00A770C2">
        <w:rPr>
          <w:rFonts w:ascii="Times New Roman" w:hAnsi="Times New Roman"/>
          <w:sz w:val="26"/>
        </w:rPr>
        <w:t xml:space="preserve"> nói, quyế</w:t>
      </w:r>
      <w:r w:rsidRPr="00A770C2">
        <w:rPr>
          <w:rFonts w:ascii="Times New Roman" w:hAnsi="Times New Roman"/>
          <w:sz w:val="26"/>
        </w:rPr>
        <w:t xml:space="preserve">t định </w:t>
      </w:r>
      <w:r w:rsidR="00641A00" w:rsidRPr="00A770C2">
        <w:rPr>
          <w:rFonts w:ascii="Times New Roman" w:hAnsi="Times New Roman"/>
          <w:sz w:val="26"/>
        </w:rPr>
        <w:t>không phải giả</w:t>
      </w:r>
      <w:r w:rsidR="005341B9" w:rsidRPr="00A770C2">
        <w:rPr>
          <w:rFonts w:ascii="Times New Roman" w:hAnsi="Times New Roman"/>
          <w:sz w:val="26"/>
        </w:rPr>
        <w:t xml:space="preserve">, Lão Hoà Thượng sẽ không bịa đặt sinh sự. </w:t>
      </w:r>
      <w:r w:rsidR="00471E7F" w:rsidRPr="00A770C2">
        <w:rPr>
          <w:rFonts w:ascii="Times New Roman" w:hAnsi="Times New Roman"/>
          <w:sz w:val="26"/>
        </w:rPr>
        <w:t>Một hôm</w:t>
      </w:r>
      <w:r w:rsidR="005341B9" w:rsidRPr="00A770C2">
        <w:rPr>
          <w:rFonts w:ascii="Times New Roman" w:hAnsi="Times New Roman"/>
          <w:sz w:val="26"/>
        </w:rPr>
        <w:t xml:space="preserve">, Ngài ở trong phòng nơi thất của Phương Trượng. </w:t>
      </w:r>
      <w:r w:rsidR="00471E7F" w:rsidRPr="00A770C2">
        <w:rPr>
          <w:rFonts w:ascii="Times New Roman" w:hAnsi="Times New Roman"/>
          <w:sz w:val="26"/>
        </w:rPr>
        <w:t>Đột nhiên nghĩ ra một việc và</w:t>
      </w:r>
      <w:r w:rsidR="005341B9" w:rsidRPr="00A770C2">
        <w:rPr>
          <w:rFonts w:ascii="Times New Roman" w:hAnsi="Times New Roman"/>
          <w:sz w:val="26"/>
        </w:rPr>
        <w:t xml:space="preserve"> lập tức muốn đi làm. Sau khi từ </w:t>
      </w:r>
      <w:r w:rsidR="00D46EB3" w:rsidRPr="00A770C2">
        <w:rPr>
          <w:rFonts w:ascii="Times New Roman" w:hAnsi="Times New Roman"/>
          <w:sz w:val="26"/>
        </w:rPr>
        <w:t xml:space="preserve">chỗ </w:t>
      </w:r>
      <w:r w:rsidR="005341B9" w:rsidRPr="00A770C2">
        <w:rPr>
          <w:rFonts w:ascii="Times New Roman" w:hAnsi="Times New Roman"/>
          <w:sz w:val="26"/>
        </w:rPr>
        <w:t>ngồi đứng dậy Ngài đi ra. Sau khi đi ra đột nhiên nghĩ lại, cửa phòng của Ngài đang đ</w:t>
      </w:r>
      <w:r w:rsidR="00471E7F" w:rsidRPr="00A770C2">
        <w:rPr>
          <w:rFonts w:ascii="Times New Roman" w:hAnsi="Times New Roman"/>
          <w:sz w:val="26"/>
        </w:rPr>
        <w:t>ó</w:t>
      </w:r>
      <w:r w:rsidR="005341B9" w:rsidRPr="00A770C2">
        <w:rPr>
          <w:rFonts w:ascii="Times New Roman" w:hAnsi="Times New Roman"/>
          <w:sz w:val="26"/>
        </w:rPr>
        <w:t>ng hình như không mở, tại sao đi ra được? quay đầu nhìn lại, cửa thật sự đang đ</w:t>
      </w:r>
      <w:r w:rsidR="00471E7F" w:rsidRPr="00A770C2">
        <w:rPr>
          <w:rFonts w:ascii="Times New Roman" w:hAnsi="Times New Roman"/>
          <w:sz w:val="26"/>
        </w:rPr>
        <w:t>ó</w:t>
      </w:r>
      <w:r w:rsidR="005341B9" w:rsidRPr="00A770C2">
        <w:rPr>
          <w:rFonts w:ascii="Times New Roman" w:hAnsi="Times New Roman"/>
          <w:sz w:val="26"/>
        </w:rPr>
        <w:t>ng, đi lui lại nhưng bước không vào. Không có chướng ngại, cửa không có chướng ngại.</w:t>
      </w:r>
    </w:p>
    <w:p w14:paraId="106182CB" w14:textId="77777777" w:rsidR="00DC356E" w:rsidRPr="00A770C2" w:rsidRDefault="005341B9"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55D67" w:rsidRPr="00A770C2">
        <w:rPr>
          <w:rFonts w:ascii="Times New Roman" w:hAnsi="Times New Roman"/>
          <w:sz w:val="26"/>
        </w:rPr>
        <w:t xml:space="preserve">       </w:t>
      </w:r>
      <w:r w:rsidRPr="00A770C2">
        <w:rPr>
          <w:rFonts w:ascii="Times New Roman" w:hAnsi="Times New Roman"/>
          <w:sz w:val="26"/>
        </w:rPr>
        <w:t>Trong một sát na thời gian đó, Ngài không nghĩ đến cửa đ</w:t>
      </w:r>
      <w:r w:rsidR="00471E7F" w:rsidRPr="00A770C2">
        <w:rPr>
          <w:rFonts w:ascii="Times New Roman" w:hAnsi="Times New Roman"/>
          <w:sz w:val="26"/>
        </w:rPr>
        <w:t>ó</w:t>
      </w:r>
      <w:r w:rsidRPr="00A770C2">
        <w:rPr>
          <w:rFonts w:ascii="Times New Roman" w:hAnsi="Times New Roman"/>
          <w:sz w:val="26"/>
        </w:rPr>
        <w:t>ng, Ngài không nghĩ đến cửa lập tức đã đi ra</w:t>
      </w:r>
      <w:r w:rsidR="000E2B9E" w:rsidRPr="00A770C2">
        <w:rPr>
          <w:rFonts w:ascii="Times New Roman" w:hAnsi="Times New Roman"/>
          <w:sz w:val="26"/>
        </w:rPr>
        <w:t xml:space="preserve">. Ý niệm thứ hai, ý niệm phân biệt chấp trước khởi dậy là không được, bước vào không được nữa. Đây chính là ý thức của con người phân biệt cái này là nhà, cái này là cửa lớn, còn cái này là cửa sổ. </w:t>
      </w:r>
      <w:r w:rsidR="00471E7F" w:rsidRPr="00A770C2">
        <w:rPr>
          <w:rFonts w:ascii="Times New Roman" w:hAnsi="Times New Roman"/>
          <w:sz w:val="26"/>
        </w:rPr>
        <w:t xml:space="preserve">Ta </w:t>
      </w:r>
      <w:r w:rsidR="000E2B9E" w:rsidRPr="00A770C2">
        <w:rPr>
          <w:rFonts w:ascii="Times New Roman" w:hAnsi="Times New Roman"/>
          <w:sz w:val="26"/>
        </w:rPr>
        <w:t>cứ phân biệt như vậy, chấp trước như vậ</w:t>
      </w:r>
      <w:r w:rsidR="00471E7F" w:rsidRPr="00A770C2">
        <w:rPr>
          <w:rFonts w:ascii="Times New Roman" w:hAnsi="Times New Roman"/>
          <w:sz w:val="26"/>
        </w:rPr>
        <w:t>y, thì c</w:t>
      </w:r>
      <w:r w:rsidR="000E2B9E" w:rsidRPr="00A770C2">
        <w:rPr>
          <w:rFonts w:ascii="Times New Roman" w:hAnsi="Times New Roman"/>
          <w:sz w:val="26"/>
        </w:rPr>
        <w:t>hướng ngại sẽ khởi tác dụng. U Minh Giới và Thiên đạo không có quan niệm này như chúng ta, nên họ đến đi tự tại.</w:t>
      </w:r>
    </w:p>
    <w:p w14:paraId="07E36D4E" w14:textId="77777777" w:rsidR="000E2B9E"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E2B9E" w:rsidRPr="00A770C2">
        <w:rPr>
          <w:rFonts w:ascii="Times New Roman" w:hAnsi="Times New Roman"/>
          <w:sz w:val="26"/>
        </w:rPr>
        <w:t>Nhà của chính mình, chúng ta không có khái niệm này. Nhà củ</w:t>
      </w:r>
      <w:r w:rsidR="00471E7F" w:rsidRPr="00A770C2">
        <w:rPr>
          <w:rFonts w:ascii="Times New Roman" w:hAnsi="Times New Roman"/>
          <w:sz w:val="26"/>
        </w:rPr>
        <w:t>a q</w:t>
      </w:r>
      <w:r w:rsidR="000E2B9E" w:rsidRPr="00A770C2">
        <w:rPr>
          <w:rFonts w:ascii="Times New Roman" w:hAnsi="Times New Roman"/>
          <w:sz w:val="26"/>
        </w:rPr>
        <w:t>uỷ ở chúng ta bước ra bước vào, giống như họ bước vào nhà nhân gian của chúng ta vậy, không chướng ngại, vì ta không nghĩ đến nó có chướng ngại. Thật là người và Quỷ sống lẫn lộn</w:t>
      </w:r>
      <w:r w:rsidR="00E70263" w:rsidRPr="00A770C2">
        <w:rPr>
          <w:rFonts w:ascii="Times New Roman" w:hAnsi="Times New Roman"/>
          <w:sz w:val="26"/>
        </w:rPr>
        <w:t xml:space="preserve">, phòng nhà chồng lên nhau. Chướng ngại của họ họ qua không được. Chướng ngại của chúng ta ta qua không được. Chướng ngại của ta họ có thể qua được, chướng ngại của họ chúng ta cũng vô ngại. Điều này không phải đã nói rõ chướng ngại từ đâu đến rồi sao? Từ phân biệt chấp trước mà đến. Không có phân biệt chấp trước thì </w:t>
      </w:r>
      <w:r w:rsidR="00471E7F" w:rsidRPr="00A770C2">
        <w:rPr>
          <w:rFonts w:ascii="Times New Roman" w:hAnsi="Times New Roman"/>
          <w:sz w:val="26"/>
        </w:rPr>
        <w:t xml:space="preserve">không có </w:t>
      </w:r>
      <w:r w:rsidR="00E70263" w:rsidRPr="00A770C2">
        <w:rPr>
          <w:rFonts w:ascii="Times New Roman" w:hAnsi="Times New Roman"/>
          <w:sz w:val="26"/>
        </w:rPr>
        <w:t xml:space="preserve">chướng ngại. Trong Phật Pháp gọi như </w:t>
      </w:r>
      <w:r w:rsidR="00F75575" w:rsidRPr="00A770C2">
        <w:rPr>
          <w:rFonts w:ascii="Times New Roman" w:hAnsi="Times New Roman"/>
          <w:sz w:val="26"/>
        </w:rPr>
        <w:t>vậy</w:t>
      </w:r>
      <w:r w:rsidR="00E70263" w:rsidRPr="00A770C2">
        <w:rPr>
          <w:rFonts w:ascii="Times New Roman" w:hAnsi="Times New Roman"/>
          <w:sz w:val="26"/>
        </w:rPr>
        <w:t xml:space="preserve"> là </w:t>
      </w:r>
      <w:r w:rsidR="00471E7F" w:rsidRPr="00A770C2">
        <w:rPr>
          <w:rFonts w:ascii="Times New Roman" w:hAnsi="Times New Roman"/>
          <w:sz w:val="26"/>
        </w:rPr>
        <w:t>thần túc thông</w:t>
      </w:r>
      <w:r w:rsidR="00E70263" w:rsidRPr="00A770C2">
        <w:rPr>
          <w:rFonts w:ascii="Times New Roman" w:hAnsi="Times New Roman"/>
          <w:sz w:val="26"/>
        </w:rPr>
        <w:t>. Trong kinh điển Đức Phật dạ</w:t>
      </w:r>
      <w:r w:rsidR="00471E7F" w:rsidRPr="00A770C2">
        <w:rPr>
          <w:rFonts w:ascii="Times New Roman" w:hAnsi="Times New Roman"/>
          <w:sz w:val="26"/>
        </w:rPr>
        <w:t>y,</w:t>
      </w:r>
      <w:r w:rsidR="00E70263" w:rsidRPr="00A770C2">
        <w:rPr>
          <w:rFonts w:ascii="Times New Roman" w:hAnsi="Times New Roman"/>
          <w:sz w:val="26"/>
        </w:rPr>
        <w:t xml:space="preserve"> người như thế nào được chứng đắc? </w:t>
      </w:r>
      <w:r w:rsidR="00471E7F" w:rsidRPr="00A770C2">
        <w:rPr>
          <w:rFonts w:ascii="Times New Roman" w:hAnsi="Times New Roman"/>
          <w:sz w:val="26"/>
        </w:rPr>
        <w:t>Tam</w:t>
      </w:r>
      <w:r w:rsidR="00E70263" w:rsidRPr="00A770C2">
        <w:rPr>
          <w:rFonts w:ascii="Times New Roman" w:hAnsi="Times New Roman"/>
          <w:sz w:val="26"/>
        </w:rPr>
        <w:t xml:space="preserve"> quả La hán</w:t>
      </w:r>
      <w:r w:rsidR="00FC3042" w:rsidRPr="00A770C2">
        <w:rPr>
          <w:rFonts w:ascii="Times New Roman" w:hAnsi="Times New Roman"/>
          <w:sz w:val="26"/>
        </w:rPr>
        <w:t>.</w:t>
      </w:r>
    </w:p>
    <w:p w14:paraId="3AE50EB8" w14:textId="77777777" w:rsidR="00987D89"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FC3042" w:rsidRPr="00A770C2">
        <w:rPr>
          <w:rFonts w:ascii="Times New Roman" w:hAnsi="Times New Roman"/>
          <w:sz w:val="26"/>
        </w:rPr>
        <w:t xml:space="preserve">Chúng ta đều biết La Hán có bốn quả là Sơ quả, nhị quả, tam quả, tứ quả. Tam quả La Hán không có chướng ngại. Nên năng lực này gọi là Thần Túc Thông. Từ </w:t>
      </w:r>
      <w:r w:rsidR="006868A5" w:rsidRPr="00A770C2">
        <w:rPr>
          <w:rFonts w:ascii="Times New Roman" w:hAnsi="Times New Roman"/>
          <w:sz w:val="26"/>
        </w:rPr>
        <w:t>đó cho thấy bậc thánh buông bỏ được nhiều chấp trước nên chứng được quả vị thứ ba, nhưng vẫn còn một ít chấp trước.</w:t>
      </w:r>
      <w:r w:rsidR="00987D89" w:rsidRPr="00A770C2">
        <w:rPr>
          <w:rFonts w:ascii="Times New Roman" w:hAnsi="Times New Roman"/>
          <w:sz w:val="26"/>
        </w:rPr>
        <w:t xml:space="preserve"> </w:t>
      </w:r>
      <w:r w:rsidR="006868A5" w:rsidRPr="00A770C2">
        <w:rPr>
          <w:rFonts w:ascii="Times New Roman" w:hAnsi="Times New Roman"/>
          <w:sz w:val="26"/>
        </w:rPr>
        <w:t xml:space="preserve">Nếu </w:t>
      </w:r>
      <w:r w:rsidR="00987D89" w:rsidRPr="00A770C2">
        <w:rPr>
          <w:rFonts w:ascii="Times New Roman" w:hAnsi="Times New Roman"/>
          <w:sz w:val="26"/>
        </w:rPr>
        <w:t>tiếp tục buông bỏ, họ sẽ chứng được tứ quả A la hán. Tam quả  là A na hàm, tứ quả là A la hán. Họ còn kém một chút nữa là chứng quả A la hán. Khi đến được cảnh giới này sẽ không có chướng ngạ</w:t>
      </w:r>
      <w:r w:rsidR="006868A5" w:rsidRPr="00A770C2">
        <w:rPr>
          <w:rFonts w:ascii="Times New Roman" w:hAnsi="Times New Roman"/>
          <w:sz w:val="26"/>
        </w:rPr>
        <w:t xml:space="preserve">i. </w:t>
      </w:r>
      <w:r w:rsidR="00987D89" w:rsidRPr="00A770C2">
        <w:rPr>
          <w:rFonts w:ascii="Times New Roman" w:hAnsi="Times New Roman"/>
          <w:sz w:val="26"/>
        </w:rPr>
        <w:t xml:space="preserve">Bồ Tát thì càng không cần phải nói nữa rồi. Cảnh giới Bồ tát chứng được vượt qua A la hán. </w:t>
      </w:r>
      <w:r w:rsidR="003931F2" w:rsidRPr="00A770C2">
        <w:rPr>
          <w:rFonts w:ascii="Times New Roman" w:hAnsi="Times New Roman"/>
          <w:sz w:val="26"/>
        </w:rPr>
        <w:t>Người cõi trời</w:t>
      </w:r>
      <w:r w:rsidR="00987D89" w:rsidRPr="00A770C2">
        <w:rPr>
          <w:rFonts w:ascii="Times New Roman" w:hAnsi="Times New Roman"/>
          <w:sz w:val="26"/>
        </w:rPr>
        <w:t xml:space="preserve"> không có chướng ngại ta có thể lý giải, </w:t>
      </w:r>
      <w:r w:rsidR="003931F2" w:rsidRPr="00A770C2">
        <w:rPr>
          <w:rFonts w:ascii="Times New Roman" w:hAnsi="Times New Roman"/>
          <w:sz w:val="26"/>
        </w:rPr>
        <w:t>thực sự</w:t>
      </w:r>
      <w:r w:rsidR="00987D89" w:rsidRPr="00A770C2">
        <w:rPr>
          <w:rFonts w:ascii="Times New Roman" w:hAnsi="Times New Roman"/>
          <w:sz w:val="26"/>
        </w:rPr>
        <w:t xml:space="preserve"> là không có chướng ngại.</w:t>
      </w:r>
    </w:p>
    <w:p w14:paraId="00728A54" w14:textId="77777777" w:rsidR="00987D89"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87D89" w:rsidRPr="00A770C2">
        <w:rPr>
          <w:rFonts w:ascii="Times New Roman" w:hAnsi="Times New Roman"/>
          <w:sz w:val="26"/>
        </w:rPr>
        <w:t>Nếu phân biệt chấp trước nhạt đi. Đương nhiên nếu bảo ta đừng chấp trước, đây là chuyện không thể, nhưng phải nhìn nó nhẹ hơn</w:t>
      </w:r>
      <w:r w:rsidR="0052336B" w:rsidRPr="00A770C2">
        <w:rPr>
          <w:rFonts w:ascii="Times New Roman" w:hAnsi="Times New Roman"/>
          <w:sz w:val="26"/>
        </w:rPr>
        <w:t xml:space="preserve">, </w:t>
      </w:r>
      <w:r w:rsidR="003931F2" w:rsidRPr="00A770C2">
        <w:rPr>
          <w:rFonts w:ascii="Times New Roman" w:hAnsi="Times New Roman"/>
          <w:sz w:val="26"/>
        </w:rPr>
        <w:t>đừng coi trọng quá</w:t>
      </w:r>
      <w:r w:rsidR="0052336B" w:rsidRPr="00A770C2">
        <w:rPr>
          <w:rFonts w:ascii="Times New Roman" w:hAnsi="Times New Roman"/>
          <w:sz w:val="26"/>
        </w:rPr>
        <w:t>, trướ</w:t>
      </w:r>
      <w:r w:rsidR="003931F2" w:rsidRPr="00A770C2">
        <w:rPr>
          <w:rFonts w:ascii="Times New Roman" w:hAnsi="Times New Roman"/>
          <w:sz w:val="26"/>
        </w:rPr>
        <w:t>c</w:t>
      </w:r>
      <w:r w:rsidR="0052336B" w:rsidRPr="00A770C2">
        <w:rPr>
          <w:rFonts w:ascii="Times New Roman" w:hAnsi="Times New Roman"/>
          <w:sz w:val="26"/>
        </w:rPr>
        <w:t xml:space="preserve"> làm nhẹ </w:t>
      </w:r>
      <w:r w:rsidR="003931F2" w:rsidRPr="00A770C2">
        <w:rPr>
          <w:rFonts w:ascii="Times New Roman" w:hAnsi="Times New Roman"/>
          <w:sz w:val="26"/>
        </w:rPr>
        <w:t>đi</w:t>
      </w:r>
      <w:r w:rsidR="0052336B" w:rsidRPr="00A770C2">
        <w:rPr>
          <w:rFonts w:ascii="Times New Roman" w:hAnsi="Times New Roman"/>
          <w:sz w:val="26"/>
        </w:rPr>
        <w:t>, từ từ mới có thể đoạn trừ nó. Phiền não giảm một phầ</w:t>
      </w:r>
      <w:r w:rsidR="003931F2" w:rsidRPr="00A770C2">
        <w:rPr>
          <w:rFonts w:ascii="Times New Roman" w:hAnsi="Times New Roman"/>
          <w:sz w:val="26"/>
        </w:rPr>
        <w:t>n, thì p</w:t>
      </w:r>
      <w:r w:rsidR="0052336B" w:rsidRPr="00A770C2">
        <w:rPr>
          <w:rFonts w:ascii="Times New Roman" w:hAnsi="Times New Roman"/>
          <w:sz w:val="26"/>
        </w:rPr>
        <w:t>hẩm vị để vãng sanh thế giớ</w:t>
      </w:r>
      <w:r w:rsidR="003931F2" w:rsidRPr="00A770C2">
        <w:rPr>
          <w:rFonts w:ascii="Times New Roman" w:hAnsi="Times New Roman"/>
          <w:sz w:val="26"/>
        </w:rPr>
        <w:t>i t</w:t>
      </w:r>
      <w:r w:rsidR="0052336B" w:rsidRPr="00A770C2">
        <w:rPr>
          <w:rFonts w:ascii="Times New Roman" w:hAnsi="Times New Roman"/>
          <w:sz w:val="26"/>
        </w:rPr>
        <w:t xml:space="preserve">ây phương </w:t>
      </w:r>
      <w:r w:rsidR="003931F2" w:rsidRPr="00A770C2">
        <w:rPr>
          <w:rFonts w:ascii="Times New Roman" w:hAnsi="Times New Roman"/>
          <w:sz w:val="26"/>
        </w:rPr>
        <w:t>c</w:t>
      </w:r>
      <w:r w:rsidR="0052336B" w:rsidRPr="00A770C2">
        <w:rPr>
          <w:rFonts w:ascii="Times New Roman" w:hAnsi="Times New Roman"/>
          <w:sz w:val="26"/>
        </w:rPr>
        <w:t xml:space="preserve">ực lạc sẽ tăng lên một phần, chính là đạo lý này. Phiền </w:t>
      </w:r>
      <w:r w:rsidR="003931F2" w:rsidRPr="00A770C2">
        <w:rPr>
          <w:rFonts w:ascii="Times New Roman" w:hAnsi="Times New Roman"/>
          <w:sz w:val="26"/>
        </w:rPr>
        <w:t>não</w:t>
      </w:r>
      <w:r w:rsidR="0052336B" w:rsidRPr="00A770C2">
        <w:rPr>
          <w:rFonts w:ascii="Times New Roman" w:hAnsi="Times New Roman"/>
          <w:sz w:val="26"/>
        </w:rPr>
        <w:t xml:space="preserve"> giảm hai phần, thì phẩm vị đến </w:t>
      </w:r>
      <w:r w:rsidR="003931F2" w:rsidRPr="00A770C2">
        <w:rPr>
          <w:rFonts w:ascii="Times New Roman" w:hAnsi="Times New Roman"/>
          <w:sz w:val="26"/>
        </w:rPr>
        <w:t xml:space="preserve">thế giới </w:t>
      </w:r>
      <w:r w:rsidR="0052336B" w:rsidRPr="00A770C2">
        <w:rPr>
          <w:rFonts w:ascii="Times New Roman" w:hAnsi="Times New Roman"/>
          <w:sz w:val="26"/>
        </w:rPr>
        <w:t xml:space="preserve">Cực Lạc tăng lên hai phần, có lợi ích rất lớn. Còn nếu ta thật sự buông bỏ chấp trước, thì được sanh về Thế Giới Cực Lạc chứ không phải ở </w:t>
      </w:r>
      <w:r w:rsidR="00D26BCB" w:rsidRPr="00A770C2">
        <w:rPr>
          <w:rFonts w:ascii="Times New Roman" w:hAnsi="Times New Roman"/>
          <w:sz w:val="26"/>
        </w:rPr>
        <w:t>cõi</w:t>
      </w:r>
      <w:r w:rsidR="0052336B" w:rsidRPr="00A770C2">
        <w:rPr>
          <w:rFonts w:ascii="Times New Roman" w:hAnsi="Times New Roman"/>
          <w:sz w:val="26"/>
        </w:rPr>
        <w:t xml:space="preserve"> Đồng cư, tứ</w:t>
      </w:r>
      <w:r w:rsidR="003931F2" w:rsidRPr="00A770C2">
        <w:rPr>
          <w:rFonts w:ascii="Times New Roman" w:hAnsi="Times New Roman"/>
          <w:sz w:val="26"/>
        </w:rPr>
        <w:t>c là vãng sanh vào</w:t>
      </w:r>
      <w:r w:rsidR="0052336B" w:rsidRPr="00A770C2">
        <w:rPr>
          <w:rFonts w:ascii="Times New Roman" w:hAnsi="Times New Roman"/>
          <w:sz w:val="26"/>
        </w:rPr>
        <w:t xml:space="preserve"> </w:t>
      </w:r>
      <w:r w:rsidR="00D26BCB" w:rsidRPr="00A770C2">
        <w:rPr>
          <w:rFonts w:ascii="Times New Roman" w:hAnsi="Times New Roman"/>
          <w:sz w:val="26"/>
        </w:rPr>
        <w:t>cõi</w:t>
      </w:r>
      <w:r w:rsidR="0052336B" w:rsidRPr="00A770C2">
        <w:rPr>
          <w:rFonts w:ascii="Times New Roman" w:hAnsi="Times New Roman"/>
          <w:sz w:val="26"/>
        </w:rPr>
        <w:t xml:space="preserve"> Phương Tiện. Nếu có thể không phân biệt chấp trước, đối với tất cả pháp không chấp trước, vãng sanh Thế giới Tây Phương Cực lạc</w:t>
      </w:r>
      <w:r w:rsidR="00BE4295" w:rsidRPr="00A770C2">
        <w:rPr>
          <w:rFonts w:ascii="Times New Roman" w:hAnsi="Times New Roman"/>
          <w:sz w:val="26"/>
        </w:rPr>
        <w:t xml:space="preserve"> quyết định là sanh vào </w:t>
      </w:r>
      <w:r w:rsidR="00D26BCB" w:rsidRPr="00A770C2">
        <w:rPr>
          <w:rFonts w:ascii="Times New Roman" w:hAnsi="Times New Roman"/>
          <w:sz w:val="26"/>
        </w:rPr>
        <w:t>cõi</w:t>
      </w:r>
      <w:r w:rsidR="00BE4295" w:rsidRPr="00A770C2">
        <w:rPr>
          <w:rFonts w:ascii="Times New Roman" w:hAnsi="Times New Roman"/>
          <w:sz w:val="26"/>
        </w:rPr>
        <w:t xml:space="preserve"> Thật Báo Trang Nghiêm, chứ không phải </w:t>
      </w:r>
      <w:r w:rsidR="00D26BCB" w:rsidRPr="00A770C2">
        <w:rPr>
          <w:rFonts w:ascii="Times New Roman" w:hAnsi="Times New Roman"/>
          <w:sz w:val="26"/>
        </w:rPr>
        <w:t>cõi</w:t>
      </w:r>
      <w:r w:rsidR="00BE4295" w:rsidRPr="00A770C2">
        <w:rPr>
          <w:rFonts w:ascii="Times New Roman" w:hAnsi="Times New Roman"/>
          <w:sz w:val="26"/>
        </w:rPr>
        <w:t xml:space="preserve"> Phương Tiện Hữu Dư</w:t>
      </w:r>
      <w:r w:rsidR="00E07C4F" w:rsidRPr="00A770C2">
        <w:rPr>
          <w:rFonts w:ascii="Times New Roman" w:hAnsi="Times New Roman"/>
          <w:sz w:val="26"/>
        </w:rPr>
        <w:t xml:space="preserve">. </w:t>
      </w:r>
      <w:r w:rsidR="003931F2" w:rsidRPr="00A770C2">
        <w:rPr>
          <w:rFonts w:ascii="Times New Roman" w:hAnsi="Times New Roman"/>
          <w:sz w:val="26"/>
        </w:rPr>
        <w:t xml:space="preserve">Nên biết rằng buông bỏ đối với chúng ta </w:t>
      </w:r>
      <w:r w:rsidR="00E07C4F" w:rsidRPr="00A770C2">
        <w:rPr>
          <w:rFonts w:ascii="Times New Roman" w:hAnsi="Times New Roman"/>
          <w:sz w:val="26"/>
        </w:rPr>
        <w:t xml:space="preserve">vô cùng quan trọng. Buông bỏ không phải chỉ là buông bỏ trên sự việc, vì sao? Vì </w:t>
      </w:r>
      <w:r w:rsidR="003931F2" w:rsidRPr="00A770C2">
        <w:rPr>
          <w:rFonts w:ascii="Times New Roman" w:hAnsi="Times New Roman"/>
          <w:sz w:val="26"/>
        </w:rPr>
        <w:t xml:space="preserve">việc </w:t>
      </w:r>
      <w:r w:rsidR="00E07C4F" w:rsidRPr="00A770C2">
        <w:rPr>
          <w:rFonts w:ascii="Times New Roman" w:hAnsi="Times New Roman"/>
          <w:sz w:val="26"/>
        </w:rPr>
        <w:t xml:space="preserve">làm  không có chướng ngại, lý sự vô ngại, sự sự vô ngại. Chướng ngại là ý niệm sai lầm của ta. Vọng tưởng phân biệt chấp trước, đây là ý niệm sai lầm, </w:t>
      </w:r>
      <w:r w:rsidR="003931F2" w:rsidRPr="00A770C2">
        <w:rPr>
          <w:rFonts w:ascii="Times New Roman" w:hAnsi="Times New Roman"/>
          <w:sz w:val="26"/>
        </w:rPr>
        <w:t xml:space="preserve"> </w:t>
      </w:r>
      <w:r w:rsidR="00E07C4F" w:rsidRPr="00A770C2">
        <w:rPr>
          <w:rFonts w:ascii="Times New Roman" w:hAnsi="Times New Roman"/>
          <w:sz w:val="26"/>
        </w:rPr>
        <w:t>với</w:t>
      </w:r>
      <w:r w:rsidR="003931F2" w:rsidRPr="00A770C2">
        <w:rPr>
          <w:rFonts w:ascii="Times New Roman" w:hAnsi="Times New Roman"/>
          <w:sz w:val="26"/>
        </w:rPr>
        <w:t xml:space="preserve"> việc làm </w:t>
      </w:r>
      <w:r w:rsidR="00E07C4F" w:rsidRPr="00A770C2">
        <w:rPr>
          <w:rFonts w:ascii="Times New Roman" w:hAnsi="Times New Roman"/>
          <w:sz w:val="26"/>
        </w:rPr>
        <w:t xml:space="preserve"> không liên quan. Đúng là ý niệm </w:t>
      </w:r>
      <w:r w:rsidR="003931F2" w:rsidRPr="00A770C2">
        <w:rPr>
          <w:rFonts w:ascii="Times New Roman" w:hAnsi="Times New Roman"/>
          <w:sz w:val="26"/>
        </w:rPr>
        <w:t>làm chủ</w:t>
      </w:r>
      <w:r w:rsidR="00E07C4F" w:rsidRPr="00A770C2">
        <w:rPr>
          <w:rFonts w:ascii="Times New Roman" w:hAnsi="Times New Roman"/>
          <w:sz w:val="26"/>
        </w:rPr>
        <w:t xml:space="preserve"> tất cả.</w:t>
      </w:r>
    </w:p>
    <w:p w14:paraId="4531780E" w14:textId="77777777" w:rsidR="00DC356E" w:rsidRPr="00A770C2" w:rsidRDefault="00055D67"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07C4F" w:rsidRPr="00A770C2">
        <w:rPr>
          <w:rFonts w:ascii="Times New Roman" w:hAnsi="Times New Roman"/>
          <w:sz w:val="26"/>
        </w:rPr>
        <w:t>Quý vị xem</w:t>
      </w:r>
      <w:r w:rsidR="002B6E18" w:rsidRPr="00A770C2">
        <w:rPr>
          <w:rFonts w:ascii="Times New Roman" w:hAnsi="Times New Roman"/>
          <w:sz w:val="26"/>
        </w:rPr>
        <w:t xml:space="preserve">, khi ta có loại phân biệt chấp trước là </w:t>
      </w:r>
      <w:r w:rsidR="00676A2D" w:rsidRPr="00A770C2">
        <w:rPr>
          <w:rFonts w:ascii="Times New Roman" w:hAnsi="Times New Roman"/>
          <w:sz w:val="26"/>
        </w:rPr>
        <w:t>mỗi</w:t>
      </w:r>
      <w:r w:rsidR="002B6E18" w:rsidRPr="00A770C2">
        <w:rPr>
          <w:rFonts w:ascii="Times New Roman" w:hAnsi="Times New Roman"/>
          <w:sz w:val="26"/>
        </w:rPr>
        <w:t xml:space="preserve"> ngày phải ăn ba </w:t>
      </w:r>
      <w:r w:rsidR="006C55A0" w:rsidRPr="00A770C2">
        <w:rPr>
          <w:rFonts w:ascii="Times New Roman" w:hAnsi="Times New Roman"/>
          <w:sz w:val="26"/>
        </w:rPr>
        <w:t>bữa</w:t>
      </w:r>
      <w:r w:rsidR="002B6E18" w:rsidRPr="00A770C2">
        <w:rPr>
          <w:rFonts w:ascii="Times New Roman" w:hAnsi="Times New Roman"/>
          <w:sz w:val="26"/>
        </w:rPr>
        <w:t xml:space="preserve"> cơm, không ăn một </w:t>
      </w:r>
      <w:r w:rsidR="006C55A0" w:rsidRPr="00A770C2">
        <w:rPr>
          <w:rFonts w:ascii="Times New Roman" w:hAnsi="Times New Roman"/>
          <w:sz w:val="26"/>
        </w:rPr>
        <w:t>bữa</w:t>
      </w:r>
      <w:r w:rsidR="002B6E18" w:rsidRPr="00A770C2">
        <w:rPr>
          <w:rFonts w:ascii="Times New Roman" w:hAnsi="Times New Roman"/>
          <w:sz w:val="26"/>
        </w:rPr>
        <w:t xml:space="preserve"> là đói_Đây là chấp trước. Nếu ta một ngày ăn một </w:t>
      </w:r>
      <w:r w:rsidR="006C55A0" w:rsidRPr="00A770C2">
        <w:rPr>
          <w:rFonts w:ascii="Times New Roman" w:hAnsi="Times New Roman"/>
          <w:sz w:val="26"/>
        </w:rPr>
        <w:t>bữa</w:t>
      </w:r>
      <w:r w:rsidR="002B6E18" w:rsidRPr="00A770C2">
        <w:rPr>
          <w:rFonts w:ascii="Times New Roman" w:hAnsi="Times New Roman"/>
          <w:sz w:val="26"/>
        </w:rPr>
        <w:t>, thì làm gì còn nghĩ đến cơm sáng hay cơm tố</w:t>
      </w:r>
      <w:r w:rsidR="00DD59AF" w:rsidRPr="00A770C2">
        <w:rPr>
          <w:rFonts w:ascii="Times New Roman" w:hAnsi="Times New Roman"/>
          <w:sz w:val="26"/>
        </w:rPr>
        <w:t>i, không có. Nhưng có đói chăng</w:t>
      </w:r>
      <w:r w:rsidR="002B6E18" w:rsidRPr="00A770C2">
        <w:rPr>
          <w:rFonts w:ascii="Times New Roman" w:hAnsi="Times New Roman"/>
          <w:sz w:val="26"/>
        </w:rPr>
        <w:t xml:space="preserve">? Không đói, không có ý niệm này. Trong kinh Đức Phật dạy: </w:t>
      </w:r>
      <w:r w:rsidR="002B6E18" w:rsidRPr="00A770C2">
        <w:rPr>
          <w:rFonts w:ascii="Times New Roman" w:hAnsi="Times New Roman"/>
          <w:i/>
          <w:sz w:val="26"/>
        </w:rPr>
        <w:t>“Nhất thiết pháp tùng tâm tưởng sanh”.</w:t>
      </w:r>
    </w:p>
    <w:p w14:paraId="15D78C21" w14:textId="77777777" w:rsidR="00E07C4F" w:rsidRPr="00A770C2" w:rsidRDefault="00DD59A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Gần đây chúng tôi có xem qua một thông tin</w:t>
      </w:r>
      <w:r w:rsidR="002B6E18" w:rsidRPr="00A770C2">
        <w:rPr>
          <w:rFonts w:ascii="Times New Roman" w:hAnsi="Times New Roman"/>
          <w:sz w:val="26"/>
        </w:rPr>
        <w:t>, hình như là một người Ấn Độ</w:t>
      </w:r>
      <w:r w:rsidR="00F603E4" w:rsidRPr="00A770C2">
        <w:rPr>
          <w:rFonts w:ascii="Times New Roman" w:hAnsi="Times New Roman"/>
          <w:sz w:val="26"/>
        </w:rPr>
        <w:t xml:space="preserve">. Nghe nói có sáu bảy mươi năm không ăn không uống, cũng không có đại tiểu tiện. Nhưng người vẫn sống rất bình thường. </w:t>
      </w:r>
      <w:r w:rsidRPr="00A770C2">
        <w:rPr>
          <w:rFonts w:ascii="Times New Roman" w:hAnsi="Times New Roman"/>
          <w:sz w:val="26"/>
        </w:rPr>
        <w:t>Được chăng? Được! Vì sao</w:t>
      </w:r>
      <w:r w:rsidR="00F603E4" w:rsidRPr="00A770C2">
        <w:rPr>
          <w:rFonts w:ascii="Times New Roman" w:hAnsi="Times New Roman"/>
          <w:sz w:val="26"/>
        </w:rPr>
        <w:t xml:space="preserve">? Vì pháp tánh viên dung, tánh tướng không chướng ngại. Tại sao anh ta có thể làm được? Anh ta không có ý niệm này. Điều này </w:t>
      </w:r>
      <w:r w:rsidRPr="00A770C2">
        <w:rPr>
          <w:rFonts w:ascii="Times New Roman" w:hAnsi="Times New Roman"/>
          <w:sz w:val="26"/>
        </w:rPr>
        <w:t>có thể</w:t>
      </w:r>
      <w:r w:rsidR="00F603E4" w:rsidRPr="00A770C2">
        <w:rPr>
          <w:rFonts w:ascii="Times New Roman" w:hAnsi="Times New Roman"/>
          <w:sz w:val="26"/>
        </w:rPr>
        <w:t xml:space="preserve"> nói là do anh ta thanh tịnh nên tâm hiện tiền.</w:t>
      </w:r>
      <w:r w:rsidR="00603907" w:rsidRPr="00A770C2">
        <w:rPr>
          <w:rFonts w:ascii="Times New Roman" w:hAnsi="Times New Roman"/>
          <w:sz w:val="26"/>
        </w:rPr>
        <w:t xml:space="preserve"> </w:t>
      </w:r>
      <w:r w:rsidRPr="00A770C2">
        <w:rPr>
          <w:rFonts w:ascii="Times New Roman" w:hAnsi="Times New Roman"/>
          <w:sz w:val="26"/>
        </w:rPr>
        <w:t>Đối với lục đạo phàm phu đức Phật hiểu rõ ràng</w:t>
      </w:r>
      <w:r w:rsidR="00603907" w:rsidRPr="00A770C2">
        <w:rPr>
          <w:rFonts w:ascii="Times New Roman" w:hAnsi="Times New Roman"/>
          <w:sz w:val="26"/>
        </w:rPr>
        <w:t xml:space="preserve">. Nếu </w:t>
      </w:r>
      <w:r w:rsidRPr="00A770C2">
        <w:rPr>
          <w:rFonts w:ascii="Times New Roman" w:hAnsi="Times New Roman"/>
          <w:sz w:val="26"/>
        </w:rPr>
        <w:t>bảo</w:t>
      </w:r>
      <w:r w:rsidR="00603907" w:rsidRPr="00A770C2">
        <w:rPr>
          <w:rFonts w:ascii="Times New Roman" w:hAnsi="Times New Roman"/>
          <w:sz w:val="26"/>
        </w:rPr>
        <w:t xml:space="preserve"> ta hoàn toàn không ăn ta làm không được. Nên Phật thị hiện ngày ăn một </w:t>
      </w:r>
      <w:r w:rsidR="00EC4ECD" w:rsidRPr="00A770C2">
        <w:rPr>
          <w:rFonts w:ascii="Times New Roman" w:hAnsi="Times New Roman"/>
          <w:sz w:val="26"/>
        </w:rPr>
        <w:t>bữa</w:t>
      </w:r>
      <w:r w:rsidR="00603907" w:rsidRPr="00A770C2">
        <w:rPr>
          <w:rFonts w:ascii="Times New Roman" w:hAnsi="Times New Roman"/>
          <w:sz w:val="26"/>
        </w:rPr>
        <w:t xml:space="preserve">_Lúc Đức Phật còn tại thế ngày ăn một </w:t>
      </w:r>
      <w:r w:rsidR="00EC4ECD" w:rsidRPr="00A770C2">
        <w:rPr>
          <w:rFonts w:ascii="Times New Roman" w:hAnsi="Times New Roman"/>
          <w:sz w:val="26"/>
        </w:rPr>
        <w:t>bữa</w:t>
      </w:r>
      <w:r w:rsidR="00603907" w:rsidRPr="00A770C2">
        <w:rPr>
          <w:rFonts w:ascii="Times New Roman" w:hAnsi="Times New Roman"/>
          <w:sz w:val="26"/>
        </w:rPr>
        <w:t xml:space="preserve">. Ngày ăn đúng ngọ, tối nghĩ dưới </w:t>
      </w:r>
      <w:r w:rsidR="008E30E8" w:rsidRPr="00A770C2">
        <w:rPr>
          <w:rFonts w:ascii="Times New Roman" w:hAnsi="Times New Roman"/>
          <w:sz w:val="26"/>
        </w:rPr>
        <w:t>gốc</w:t>
      </w:r>
      <w:r w:rsidR="00603907" w:rsidRPr="00A770C2">
        <w:rPr>
          <w:rFonts w:ascii="Times New Roman" w:hAnsi="Times New Roman"/>
          <w:sz w:val="26"/>
        </w:rPr>
        <w:t xml:space="preserve"> cây. Ngày một </w:t>
      </w:r>
      <w:r w:rsidR="006C55A0" w:rsidRPr="00A770C2">
        <w:rPr>
          <w:rFonts w:ascii="Times New Roman" w:hAnsi="Times New Roman"/>
          <w:sz w:val="26"/>
        </w:rPr>
        <w:t>bữa</w:t>
      </w:r>
      <w:r w:rsidR="00603907" w:rsidRPr="00A770C2">
        <w:rPr>
          <w:rFonts w:ascii="Times New Roman" w:hAnsi="Times New Roman"/>
          <w:sz w:val="26"/>
        </w:rPr>
        <w:t xml:space="preserve"> cơm đủ không? Đủ. Nhưng chúng ta bây giờ đủ không? Không đủ</w:t>
      </w:r>
      <w:r w:rsidR="009C7206" w:rsidRPr="00A770C2">
        <w:rPr>
          <w:rFonts w:ascii="Times New Roman" w:hAnsi="Times New Roman"/>
          <w:sz w:val="26"/>
        </w:rPr>
        <w:t>. C</w:t>
      </w:r>
      <w:r w:rsidR="00603907" w:rsidRPr="00A770C2">
        <w:rPr>
          <w:rFonts w:ascii="Times New Roman" w:hAnsi="Times New Roman"/>
          <w:sz w:val="26"/>
        </w:rPr>
        <w:t>hắc chắn không đủ. Nguyên nhân gì? Chúng ta tiêu hao năng lượng quá nhiều, cần phải bổ sung. Tiêu hao năng lượng nhiều nhất là gì?</w:t>
      </w:r>
      <w:r w:rsidR="001C2BF5" w:rsidRPr="00A770C2">
        <w:rPr>
          <w:rFonts w:ascii="Times New Roman" w:hAnsi="Times New Roman"/>
          <w:sz w:val="26"/>
        </w:rPr>
        <w:t xml:space="preserve"> </w:t>
      </w:r>
      <w:r w:rsidR="00347A72" w:rsidRPr="00A770C2">
        <w:rPr>
          <w:rFonts w:ascii="Times New Roman" w:hAnsi="Times New Roman"/>
          <w:sz w:val="26"/>
        </w:rPr>
        <w:t>Không phải lao tâm cũng không phải lao lực, mà là vọng niệm. Vọng niệm tiêu hao năng lượng nhiều nhất.</w:t>
      </w:r>
    </w:p>
    <w:p w14:paraId="0927812B" w14:textId="77777777" w:rsidR="00DC356E" w:rsidRPr="00A770C2" w:rsidRDefault="001C2BF5"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B53404" w:rsidRPr="00A770C2">
        <w:rPr>
          <w:rFonts w:ascii="Times New Roman" w:hAnsi="Times New Roman"/>
          <w:sz w:val="26"/>
        </w:rPr>
        <w:t>L</w:t>
      </w:r>
      <w:r w:rsidR="00347A72" w:rsidRPr="00A770C2">
        <w:rPr>
          <w:rFonts w:ascii="Times New Roman" w:hAnsi="Times New Roman"/>
          <w:sz w:val="26"/>
        </w:rPr>
        <w:t>úc trẻ, khoảng hai mươi mấy tuổ</w:t>
      </w:r>
      <w:r w:rsidR="006173B8" w:rsidRPr="00A770C2">
        <w:rPr>
          <w:rFonts w:ascii="Times New Roman" w:hAnsi="Times New Roman"/>
          <w:sz w:val="26"/>
        </w:rPr>
        <w:t xml:space="preserve">i, tôi </w:t>
      </w:r>
      <w:r w:rsidR="00347A72" w:rsidRPr="00A770C2">
        <w:rPr>
          <w:rFonts w:ascii="Times New Roman" w:hAnsi="Times New Roman"/>
          <w:sz w:val="26"/>
        </w:rPr>
        <w:t xml:space="preserve">đã học Phật. Tôi </w:t>
      </w:r>
      <w:r w:rsidR="006173B8" w:rsidRPr="00A770C2">
        <w:rPr>
          <w:rFonts w:ascii="Times New Roman" w:hAnsi="Times New Roman"/>
          <w:sz w:val="26"/>
        </w:rPr>
        <w:t>tập</w:t>
      </w:r>
      <w:r w:rsidR="00347A72" w:rsidRPr="00A770C2">
        <w:rPr>
          <w:rFonts w:ascii="Times New Roman" w:hAnsi="Times New Roman"/>
          <w:sz w:val="26"/>
        </w:rPr>
        <w:t xml:space="preserve"> không ăn cơm tối. Phương pháp của tôi là giảm thực, một ngày bớt một chút. Khoảng hơn hai tháng, thì buổi tố</w:t>
      </w:r>
      <w:r w:rsidRPr="00A770C2">
        <w:rPr>
          <w:rFonts w:ascii="Times New Roman" w:hAnsi="Times New Roman"/>
          <w:sz w:val="26"/>
        </w:rPr>
        <w:t>i không ăn</w:t>
      </w:r>
      <w:r w:rsidR="000B02C4" w:rsidRPr="00A770C2">
        <w:rPr>
          <w:rFonts w:ascii="Times New Roman" w:hAnsi="Times New Roman"/>
          <w:sz w:val="26"/>
        </w:rPr>
        <w:t xml:space="preserve">, giảm từ từ sẽ trở thành thói quen. Tiết kiệm rất nhiều việc và cũng tiết kiệm rất nhiều thời gian. Năm 31 tuổi tôi theo Thầy Lý_theo Lý Bính Nam lão Cư Sĩ, biết được Thầy Lý ăm cơm ngày một </w:t>
      </w:r>
      <w:r w:rsidR="006C55A0" w:rsidRPr="00A770C2">
        <w:rPr>
          <w:rFonts w:ascii="Times New Roman" w:hAnsi="Times New Roman"/>
          <w:sz w:val="26"/>
        </w:rPr>
        <w:t>bữa</w:t>
      </w:r>
      <w:r w:rsidR="000B02C4" w:rsidRPr="00A770C2">
        <w:rPr>
          <w:rFonts w:ascii="Times New Roman" w:hAnsi="Times New Roman"/>
          <w:sz w:val="26"/>
        </w:rPr>
        <w:t>. Hình như sau khi ở Đài Trung một thời gian, tôi theo Thầy Lý học tậ</w:t>
      </w:r>
      <w:r w:rsidRPr="00A770C2">
        <w:rPr>
          <w:rFonts w:ascii="Times New Roman" w:hAnsi="Times New Roman"/>
          <w:sz w:val="26"/>
        </w:rPr>
        <w:t>p, và tôi cũng không ăn cơm sáng</w:t>
      </w:r>
      <w:r w:rsidR="000B02C4" w:rsidRPr="00A770C2">
        <w:rPr>
          <w:rFonts w:ascii="Times New Roman" w:hAnsi="Times New Roman"/>
          <w:sz w:val="26"/>
        </w:rPr>
        <w:t xml:space="preserve"> nũa, Không khó! Tôi ngày ăn một bữa</w:t>
      </w:r>
      <w:r w:rsidR="00644925" w:rsidRPr="00A770C2">
        <w:rPr>
          <w:rFonts w:ascii="Times New Roman" w:hAnsi="Times New Roman"/>
          <w:sz w:val="26"/>
        </w:rPr>
        <w:t xml:space="preserve"> đến tháng thứ tám, mới nói với Thầy Lý, Tôi đã ăn một ngày một bữa. Thầy Lý hỏi: bao lâu rồi? Tám tháng. Thầy Lý hỏ</w:t>
      </w:r>
      <w:r w:rsidR="006173B8" w:rsidRPr="00A770C2">
        <w:rPr>
          <w:rFonts w:ascii="Times New Roman" w:hAnsi="Times New Roman"/>
          <w:sz w:val="26"/>
        </w:rPr>
        <w:t>i: Sao rồi</w:t>
      </w:r>
      <w:r w:rsidR="00644925" w:rsidRPr="00A770C2">
        <w:rPr>
          <w:rFonts w:ascii="Times New Roman" w:hAnsi="Times New Roman"/>
          <w:sz w:val="26"/>
        </w:rPr>
        <w:t>? Rất bình thườ</w:t>
      </w:r>
      <w:r w:rsidR="002A11EB" w:rsidRPr="00A770C2">
        <w:rPr>
          <w:rFonts w:ascii="Times New Roman" w:hAnsi="Times New Roman"/>
          <w:sz w:val="26"/>
        </w:rPr>
        <w:t xml:space="preserve">ng! Thầy </w:t>
      </w:r>
      <w:r w:rsidR="00644925" w:rsidRPr="00A770C2">
        <w:rPr>
          <w:rFonts w:ascii="Times New Roman" w:hAnsi="Times New Roman"/>
          <w:sz w:val="26"/>
        </w:rPr>
        <w:t>vỗ bàn mộ</w:t>
      </w:r>
      <w:r w:rsidR="002A11EB" w:rsidRPr="00A770C2">
        <w:rPr>
          <w:rFonts w:ascii="Times New Roman" w:hAnsi="Times New Roman"/>
          <w:sz w:val="26"/>
        </w:rPr>
        <w:t>t cái nói:</w:t>
      </w:r>
      <w:r w:rsidR="00644925" w:rsidRPr="00A770C2">
        <w:rPr>
          <w:rFonts w:ascii="Times New Roman" w:hAnsi="Times New Roman"/>
          <w:sz w:val="26"/>
        </w:rPr>
        <w:t xml:space="preserve"> cố gắng duy trì như vậ</w:t>
      </w:r>
      <w:r w:rsidR="002A11EB" w:rsidRPr="00A770C2">
        <w:rPr>
          <w:rFonts w:ascii="Times New Roman" w:hAnsi="Times New Roman"/>
          <w:sz w:val="26"/>
        </w:rPr>
        <w:t>y!</w:t>
      </w:r>
    </w:p>
    <w:p w14:paraId="4B93046B" w14:textId="77777777" w:rsidR="00644925" w:rsidRPr="00A770C2" w:rsidRDefault="001C2BF5"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44925" w:rsidRPr="00A770C2">
        <w:rPr>
          <w:rFonts w:ascii="Times New Roman" w:hAnsi="Times New Roman"/>
          <w:sz w:val="26"/>
        </w:rPr>
        <w:t>Sinh hoạt đơn giản có thể không cầu người khác. Cổ</w:t>
      </w:r>
      <w:r w:rsidRPr="00A770C2">
        <w:rPr>
          <w:rFonts w:ascii="Times New Roman" w:hAnsi="Times New Roman"/>
          <w:sz w:val="26"/>
        </w:rPr>
        <w:t xml:space="preserve"> nhân</w:t>
      </w:r>
      <w:r w:rsidR="00644925" w:rsidRPr="00A770C2">
        <w:rPr>
          <w:rFonts w:ascii="Times New Roman" w:hAnsi="Times New Roman"/>
          <w:sz w:val="26"/>
        </w:rPr>
        <w:t xml:space="preserve"> dạy: </w:t>
      </w:r>
      <w:r w:rsidR="00644925" w:rsidRPr="00A770C2">
        <w:rPr>
          <w:rFonts w:ascii="Times New Roman" w:hAnsi="Times New Roman"/>
          <w:i/>
          <w:sz w:val="26"/>
        </w:rPr>
        <w:t>“Nhân đáo vô cầu phẩm tự cao”</w:t>
      </w:r>
      <w:r w:rsidR="00644925" w:rsidRPr="00A770C2">
        <w:rPr>
          <w:rFonts w:ascii="Times New Roman" w:hAnsi="Times New Roman"/>
          <w:sz w:val="26"/>
        </w:rPr>
        <w:t xml:space="preserve"> Sinh hoạt đơn giản, cần năng lượng rất ít. Nhưng một </w:t>
      </w:r>
      <w:r w:rsidR="006C55A0" w:rsidRPr="00A770C2">
        <w:rPr>
          <w:rFonts w:ascii="Times New Roman" w:hAnsi="Times New Roman"/>
          <w:sz w:val="26"/>
        </w:rPr>
        <w:t>bữa</w:t>
      </w:r>
      <w:r w:rsidR="00644925" w:rsidRPr="00A770C2">
        <w:rPr>
          <w:rFonts w:ascii="Times New Roman" w:hAnsi="Times New Roman"/>
          <w:sz w:val="26"/>
        </w:rPr>
        <w:t xml:space="preserve"> cơm của tôi, so với một </w:t>
      </w:r>
      <w:r w:rsidR="006C55A0" w:rsidRPr="00A770C2">
        <w:rPr>
          <w:rFonts w:ascii="Times New Roman" w:hAnsi="Times New Roman"/>
          <w:sz w:val="26"/>
        </w:rPr>
        <w:t>bữa</w:t>
      </w:r>
      <w:r w:rsidR="00644925" w:rsidRPr="00A770C2">
        <w:rPr>
          <w:rFonts w:ascii="Times New Roman" w:hAnsi="Times New Roman"/>
          <w:sz w:val="26"/>
        </w:rPr>
        <w:t xml:space="preserve"> cơm của Thầy Lý, Thầy Lý ăn còn ít hơn tôi</w:t>
      </w:r>
      <w:r w:rsidR="00B1703B" w:rsidRPr="00A770C2">
        <w:rPr>
          <w:rFonts w:ascii="Times New Roman" w:hAnsi="Times New Roman"/>
          <w:sz w:val="26"/>
        </w:rPr>
        <w:t xml:space="preserve">. </w:t>
      </w:r>
      <w:r w:rsidR="002A11EB" w:rsidRPr="00A770C2">
        <w:rPr>
          <w:rFonts w:ascii="Times New Roman" w:hAnsi="Times New Roman"/>
          <w:sz w:val="26"/>
        </w:rPr>
        <w:t>Thầy</w:t>
      </w:r>
      <w:r w:rsidR="00B1703B" w:rsidRPr="00A770C2">
        <w:rPr>
          <w:rFonts w:ascii="Times New Roman" w:hAnsi="Times New Roman"/>
          <w:sz w:val="26"/>
        </w:rPr>
        <w:t xml:space="preserve"> là người Sơn Đông, thích ăn thức ăn làm bằng bột mì, </w:t>
      </w:r>
      <w:r w:rsidR="0023518B" w:rsidRPr="00A770C2">
        <w:rPr>
          <w:rFonts w:ascii="Times New Roman" w:hAnsi="Times New Roman"/>
          <w:sz w:val="26"/>
        </w:rPr>
        <w:t xml:space="preserve">và </w:t>
      </w:r>
      <w:r w:rsidR="00B1703B" w:rsidRPr="00A770C2">
        <w:rPr>
          <w:rFonts w:ascii="Times New Roman" w:hAnsi="Times New Roman"/>
          <w:sz w:val="26"/>
        </w:rPr>
        <w:t>nói với tôi Ấn Quang Đạ</w:t>
      </w:r>
      <w:r w:rsidR="0023518B" w:rsidRPr="00A770C2">
        <w:rPr>
          <w:rFonts w:ascii="Times New Roman" w:hAnsi="Times New Roman"/>
          <w:sz w:val="26"/>
        </w:rPr>
        <w:t xml:space="preserve">i Sư cũng như </w:t>
      </w:r>
      <w:r w:rsidR="002B1039" w:rsidRPr="00A770C2">
        <w:rPr>
          <w:rFonts w:ascii="Times New Roman" w:hAnsi="Times New Roman"/>
          <w:sz w:val="26"/>
        </w:rPr>
        <w:t>vậy</w:t>
      </w:r>
      <w:r w:rsidR="0023518B" w:rsidRPr="00A770C2">
        <w:rPr>
          <w:rFonts w:ascii="Times New Roman" w:hAnsi="Times New Roman"/>
          <w:sz w:val="26"/>
        </w:rPr>
        <w:t>. T</w:t>
      </w:r>
      <w:r w:rsidR="00B1703B" w:rsidRPr="00A770C2">
        <w:rPr>
          <w:rFonts w:ascii="Times New Roman" w:hAnsi="Times New Roman"/>
          <w:sz w:val="26"/>
        </w:rPr>
        <w:t>rong “Văn Sao” nói</w:t>
      </w:r>
      <w:r w:rsidR="0023518B" w:rsidRPr="00A770C2">
        <w:rPr>
          <w:rFonts w:ascii="Times New Roman" w:hAnsi="Times New Roman"/>
          <w:sz w:val="26"/>
        </w:rPr>
        <w:t xml:space="preserve">: Dinh dưỡng của thức ăn làm bằng bột mì cao hơn dinh dưỡng của cơm. Ăn cơm ngày một </w:t>
      </w:r>
      <w:r w:rsidR="006C55A0" w:rsidRPr="00A770C2">
        <w:rPr>
          <w:rFonts w:ascii="Times New Roman" w:hAnsi="Times New Roman"/>
          <w:sz w:val="26"/>
        </w:rPr>
        <w:t>bữa</w:t>
      </w:r>
      <w:r w:rsidR="0023518B" w:rsidRPr="00A770C2">
        <w:rPr>
          <w:rFonts w:ascii="Times New Roman" w:hAnsi="Times New Roman"/>
          <w:sz w:val="26"/>
        </w:rPr>
        <w:t>, tốt nhất là dùng thức ăn làm bằng bột mì. Ấn Quang Đại Sư nói rất có đạo lý! Nên trong đời sống hằng ngày Thầy Lý đều dùng thức ăn chế biến từ bột mì, vô cùng đơn giản. Đều ở nơi ý niệm, có ý niệm này, vấn đề lập tức xuất hiện.</w:t>
      </w:r>
    </w:p>
    <w:p w14:paraId="621D66BE" w14:textId="77777777" w:rsidR="00DC356E" w:rsidRPr="00A770C2" w:rsidRDefault="001C2BF5"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23518B" w:rsidRPr="00A770C2">
        <w:rPr>
          <w:rFonts w:ascii="Times New Roman" w:hAnsi="Times New Roman"/>
          <w:sz w:val="26"/>
        </w:rPr>
        <w:t>Sau  khi tôi xuất gia thọ giới</w:t>
      </w:r>
      <w:r w:rsidR="001F403E" w:rsidRPr="00A770C2">
        <w:rPr>
          <w:rFonts w:ascii="Times New Roman" w:hAnsi="Times New Roman"/>
          <w:sz w:val="26"/>
        </w:rPr>
        <w:t xml:space="preserve">. Thọ giới hình như một tháng ba ngày ở nơi giới đàn. Rất nhiều bạn đồng học phát tâm ăn cơm đúng ngọ. </w:t>
      </w:r>
      <w:r w:rsidRPr="00A770C2">
        <w:rPr>
          <w:rFonts w:ascii="Times New Roman" w:hAnsi="Times New Roman"/>
          <w:sz w:val="26"/>
        </w:rPr>
        <w:t>T</w:t>
      </w:r>
      <w:r w:rsidR="001F403E" w:rsidRPr="00A770C2">
        <w:rPr>
          <w:rFonts w:ascii="Times New Roman" w:hAnsi="Times New Roman"/>
          <w:sz w:val="26"/>
        </w:rPr>
        <w:t xml:space="preserve">họ giới rất mệt, bài học rất nhiều, phải lao tâm lao lực. </w:t>
      </w:r>
      <w:r w:rsidR="00842E90" w:rsidRPr="00A770C2">
        <w:rPr>
          <w:rFonts w:ascii="Times New Roman" w:hAnsi="Times New Roman"/>
          <w:sz w:val="26"/>
        </w:rPr>
        <w:t>Khi tôi</w:t>
      </w:r>
      <w:r w:rsidR="001F403E" w:rsidRPr="00A770C2">
        <w:rPr>
          <w:rFonts w:ascii="Times New Roman" w:hAnsi="Times New Roman"/>
          <w:sz w:val="26"/>
        </w:rPr>
        <w:t xml:space="preserve"> đang thọ giới, hoàn toàn khai duyên ăn ngày ba </w:t>
      </w:r>
      <w:r w:rsidR="006C55A0" w:rsidRPr="00A770C2">
        <w:rPr>
          <w:rFonts w:ascii="Times New Roman" w:hAnsi="Times New Roman"/>
          <w:sz w:val="26"/>
        </w:rPr>
        <w:t>bữa</w:t>
      </w:r>
      <w:r w:rsidR="001F403E" w:rsidRPr="00A770C2">
        <w:rPr>
          <w:rFonts w:ascii="Times New Roman" w:hAnsi="Times New Roman"/>
          <w:sz w:val="26"/>
        </w:rPr>
        <w:t>. Vì sao? Vì cần thể lực để ứng phó Phật sự này_ba mươi ba ngày Phật sự, nên tôi không làm. Tôi nhìn thấy họ sơ phát tâm căn bản không có cơ sở, ăn mới chưa đượ</w:t>
      </w:r>
      <w:r w:rsidRPr="00A770C2">
        <w:rPr>
          <w:rFonts w:ascii="Times New Roman" w:hAnsi="Times New Roman"/>
          <w:sz w:val="26"/>
        </w:rPr>
        <w:t>c hai ngà</w:t>
      </w:r>
      <w:r w:rsidR="001F403E" w:rsidRPr="00A770C2">
        <w:rPr>
          <w:rFonts w:ascii="Times New Roman" w:hAnsi="Times New Roman"/>
          <w:sz w:val="26"/>
        </w:rPr>
        <w:t>y thì đã đói không nhúc nhích nổi. Nếu ăn lại thì cũng đã sao? Tôi duy trì lâu như vậ</w:t>
      </w:r>
      <w:r w:rsidR="0042721D" w:rsidRPr="00A770C2">
        <w:rPr>
          <w:rFonts w:ascii="Times New Roman" w:hAnsi="Times New Roman"/>
          <w:sz w:val="26"/>
        </w:rPr>
        <w:t xml:space="preserve">y, </w:t>
      </w:r>
      <w:r w:rsidR="00842E90" w:rsidRPr="00A770C2">
        <w:rPr>
          <w:rFonts w:ascii="Times New Roman" w:hAnsi="Times New Roman"/>
          <w:sz w:val="26"/>
        </w:rPr>
        <w:t>gặp</w:t>
      </w:r>
      <w:r w:rsidR="0042721D" w:rsidRPr="00A770C2">
        <w:rPr>
          <w:rFonts w:ascii="Times New Roman" w:hAnsi="Times New Roman"/>
          <w:sz w:val="26"/>
        </w:rPr>
        <w:t xml:space="preserve"> trường hợp này tôi không làm. Đây là tôi khai duyên. Nên tất cả sự việc phả</w:t>
      </w:r>
      <w:r w:rsidRPr="00A770C2">
        <w:rPr>
          <w:rFonts w:ascii="Times New Roman" w:hAnsi="Times New Roman"/>
          <w:sz w:val="26"/>
        </w:rPr>
        <w:t>i xem</w:t>
      </w:r>
      <w:r w:rsidR="0042721D" w:rsidRPr="00A770C2">
        <w:rPr>
          <w:rFonts w:ascii="Times New Roman" w:hAnsi="Times New Roman"/>
          <w:sz w:val="26"/>
        </w:rPr>
        <w:t xml:space="preserve"> tình huống. Tình huống cho phép sinh hoạt bình thường, thì chúng ta sinh hoạt rất bình thường. Sinh hoạt không bình thường ta phải có biện pháp biến thông. Không nên cố chấp, cố chấp là sai. Nên thế xuất thế gian pháp đều nói với ta phải thông quyền đạt biến, khi có sự thay đổi nhất định phải biết cần phải xử lý như thế nào. Nếu thân thể và tinh thần không tốt, thì trong một tháng này, giờ học dày </w:t>
      </w:r>
      <w:r w:rsidR="00A10760" w:rsidRPr="00A770C2">
        <w:rPr>
          <w:rFonts w:ascii="Times New Roman" w:hAnsi="Times New Roman"/>
          <w:sz w:val="26"/>
        </w:rPr>
        <w:t>đ</w:t>
      </w:r>
      <w:r w:rsidR="0042721D" w:rsidRPr="00A770C2">
        <w:rPr>
          <w:rFonts w:ascii="Times New Roman" w:hAnsi="Times New Roman"/>
          <w:sz w:val="26"/>
        </w:rPr>
        <w:t>ặ</w:t>
      </w:r>
      <w:r w:rsidR="00A10760" w:rsidRPr="00A770C2">
        <w:rPr>
          <w:rFonts w:ascii="Times New Roman" w:hAnsi="Times New Roman"/>
          <w:sz w:val="26"/>
        </w:rPr>
        <w:t>c</w:t>
      </w:r>
      <w:r w:rsidR="0042721D" w:rsidRPr="00A770C2">
        <w:rPr>
          <w:rFonts w:ascii="Times New Roman" w:hAnsi="Times New Roman"/>
          <w:sz w:val="26"/>
        </w:rPr>
        <w:t xml:space="preserve"> ta làm sao học tập đây?</w:t>
      </w:r>
    </w:p>
    <w:p w14:paraId="1CFB7A1E" w14:textId="77777777" w:rsidR="00DC356E" w:rsidRPr="00A770C2" w:rsidRDefault="001C2BF5"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2721D" w:rsidRPr="00A770C2">
        <w:rPr>
          <w:rFonts w:ascii="Times New Roman" w:hAnsi="Times New Roman"/>
          <w:sz w:val="26"/>
        </w:rPr>
        <w:t>Học Phật, Thầy giáo thường nói học Phật là học trí tuệ</w:t>
      </w:r>
      <w:r w:rsidR="001C69A4" w:rsidRPr="00A770C2">
        <w:rPr>
          <w:rFonts w:ascii="Times New Roman" w:hAnsi="Times New Roman"/>
          <w:sz w:val="26"/>
        </w:rPr>
        <w:t xml:space="preserve">, không phải học mê hoặc. Trong Phật pháp nói rất </w:t>
      </w:r>
      <w:r w:rsidR="00E13778" w:rsidRPr="00A770C2">
        <w:rPr>
          <w:rFonts w:ascii="Times New Roman" w:hAnsi="Times New Roman"/>
          <w:sz w:val="26"/>
        </w:rPr>
        <w:t xml:space="preserve">rõ </w:t>
      </w:r>
      <w:r w:rsidR="001C69A4" w:rsidRPr="00A770C2">
        <w:rPr>
          <w:rFonts w:ascii="Times New Roman" w:hAnsi="Times New Roman"/>
          <w:sz w:val="26"/>
        </w:rPr>
        <w:t xml:space="preserve">ràng, đặc biệt là pháp Đại Thừa, pháp vô định pháp. Chúng ta đọc cái này thật sự hiểu </w:t>
      </w:r>
      <w:r w:rsidR="00E13778" w:rsidRPr="00A770C2">
        <w:rPr>
          <w:rFonts w:ascii="Times New Roman" w:hAnsi="Times New Roman"/>
          <w:sz w:val="26"/>
        </w:rPr>
        <w:t>rõ.</w:t>
      </w:r>
      <w:r w:rsidR="001C69A4" w:rsidRPr="00A770C2">
        <w:rPr>
          <w:rFonts w:ascii="Times New Roman" w:hAnsi="Times New Roman"/>
          <w:sz w:val="26"/>
        </w:rPr>
        <w:t xml:space="preserve"> Quý vị xem đoạn thứ hai nói</w:t>
      </w:r>
      <w:r w:rsidR="001C69A4" w:rsidRPr="00A770C2">
        <w:rPr>
          <w:rFonts w:ascii="Times New Roman" w:hAnsi="Times New Roman"/>
          <w:i/>
          <w:sz w:val="26"/>
        </w:rPr>
        <w:t>: “Pháp vô định tánh, tâm hiện thức biến, tùng duyên nhi sanh, ná hữu định pháp?”</w:t>
      </w:r>
      <w:r w:rsidR="001C69A4" w:rsidRPr="00A770C2">
        <w:rPr>
          <w:rFonts w:ascii="Times New Roman" w:hAnsi="Times New Roman"/>
          <w:sz w:val="26"/>
        </w:rPr>
        <w:t xml:space="preserve">. Mục tiêu tu hành, điều này </w:t>
      </w:r>
      <w:r w:rsidR="00E95995" w:rsidRPr="00A770C2">
        <w:rPr>
          <w:rFonts w:ascii="Times New Roman" w:hAnsi="Times New Roman"/>
          <w:sz w:val="26"/>
        </w:rPr>
        <w:t xml:space="preserve">chẳng </w:t>
      </w:r>
      <w:r w:rsidR="001C69A4" w:rsidRPr="00A770C2">
        <w:rPr>
          <w:rFonts w:ascii="Times New Roman" w:hAnsi="Times New Roman"/>
          <w:sz w:val="26"/>
        </w:rPr>
        <w:t xml:space="preserve">thể không biết. Mục tiêu là gì? Ở nơi đề kinh này nói rất </w:t>
      </w:r>
      <w:r w:rsidR="00E13778" w:rsidRPr="00A770C2">
        <w:rPr>
          <w:rFonts w:ascii="Times New Roman" w:hAnsi="Times New Roman"/>
          <w:sz w:val="26"/>
        </w:rPr>
        <w:t xml:space="preserve">rõ </w:t>
      </w:r>
      <w:r w:rsidR="001C69A4" w:rsidRPr="00A770C2">
        <w:rPr>
          <w:rFonts w:ascii="Times New Roman" w:hAnsi="Times New Roman"/>
          <w:sz w:val="26"/>
        </w:rPr>
        <w:t xml:space="preserve">ràng. </w:t>
      </w:r>
      <w:r w:rsidR="001C69A4" w:rsidRPr="00A770C2">
        <w:rPr>
          <w:rFonts w:ascii="Times New Roman" w:hAnsi="Times New Roman"/>
          <w:i/>
          <w:sz w:val="26"/>
        </w:rPr>
        <w:t>“Thanh tịnh bình đẳng giác”</w:t>
      </w:r>
      <w:r w:rsidR="001C69A4" w:rsidRPr="00A770C2">
        <w:rPr>
          <w:rFonts w:ascii="Times New Roman" w:hAnsi="Times New Roman"/>
          <w:sz w:val="26"/>
        </w:rPr>
        <w:t xml:space="preserve"> là mục tiêu. Trì luật rất tốt, hình như </w:t>
      </w:r>
      <w:r w:rsidR="00676A2D" w:rsidRPr="00A770C2">
        <w:rPr>
          <w:rFonts w:ascii="Times New Roman" w:hAnsi="Times New Roman"/>
          <w:sz w:val="26"/>
        </w:rPr>
        <w:t>mỗi</w:t>
      </w:r>
      <w:r w:rsidR="001C69A4" w:rsidRPr="00A770C2">
        <w:rPr>
          <w:rFonts w:ascii="Times New Roman" w:hAnsi="Times New Roman"/>
          <w:sz w:val="26"/>
        </w:rPr>
        <w:t xml:space="preserve"> điều luật đều trì rất tốt không có sai phạm, nhưng tâm không thanh tịnh</w:t>
      </w:r>
      <w:r w:rsidR="008D5E71" w:rsidRPr="00A770C2">
        <w:rPr>
          <w:rFonts w:ascii="Times New Roman" w:hAnsi="Times New Roman"/>
          <w:sz w:val="26"/>
        </w:rPr>
        <w:t xml:space="preserve">, Như vậy </w:t>
      </w:r>
      <w:r w:rsidR="00E95995" w:rsidRPr="00A770C2">
        <w:rPr>
          <w:rFonts w:ascii="Times New Roman" w:hAnsi="Times New Roman"/>
          <w:sz w:val="26"/>
        </w:rPr>
        <w:t>có lợi ích chăng</w:t>
      </w:r>
      <w:r w:rsidR="008D5E71" w:rsidRPr="00A770C2">
        <w:rPr>
          <w:rFonts w:ascii="Times New Roman" w:hAnsi="Times New Roman"/>
          <w:sz w:val="26"/>
        </w:rPr>
        <w:t>? Vô dụng. Trì luật thanh tịnh_ tôi thấ</w:t>
      </w:r>
      <w:r w:rsidR="00E95995" w:rsidRPr="00A770C2">
        <w:rPr>
          <w:rFonts w:ascii="Times New Roman" w:hAnsi="Times New Roman"/>
          <w:sz w:val="26"/>
        </w:rPr>
        <w:t>y</w:t>
      </w:r>
      <w:r w:rsidR="008D5E71" w:rsidRPr="00A770C2">
        <w:rPr>
          <w:rFonts w:ascii="Times New Roman" w:hAnsi="Times New Roman"/>
          <w:sz w:val="26"/>
        </w:rPr>
        <w:t xml:space="preserve"> nhiều người trì luật rất nghiêm, nhưng cống cao ngã mạn, coi thường người khác. Vì cho rằng, họ giới luật thanh tịnh, còn người khác đều không trì giới, đều không như họ. Tâm khởi cống cao ngã mạn là sai.</w:t>
      </w:r>
    </w:p>
    <w:p w14:paraId="7688845F" w14:textId="77777777" w:rsidR="008D5E71"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8D5E71" w:rsidRPr="00A770C2">
        <w:rPr>
          <w:rFonts w:ascii="Times New Roman" w:hAnsi="Times New Roman"/>
          <w:sz w:val="26"/>
        </w:rPr>
        <w:t>Giới luật trên hình thức, trên sự tướng nói nhân giới sanh định. Mục đích trì giới là gì? Mục đích trì giới là được định. Nếu cống cao ngã mạn thì không được định, vì tâm không thanh tị</w:t>
      </w:r>
      <w:r w:rsidR="00FA5C10" w:rsidRPr="00A770C2">
        <w:rPr>
          <w:rFonts w:ascii="Times New Roman" w:hAnsi="Times New Roman"/>
          <w:sz w:val="26"/>
        </w:rPr>
        <w:t>nh. Vì sao tu định</w:t>
      </w:r>
      <w:r w:rsidR="008D5E71" w:rsidRPr="00A770C2">
        <w:rPr>
          <w:rFonts w:ascii="Times New Roman" w:hAnsi="Times New Roman"/>
          <w:sz w:val="26"/>
        </w:rPr>
        <w:t>?</w:t>
      </w:r>
      <w:r w:rsidR="003D6C21" w:rsidRPr="00A770C2">
        <w:rPr>
          <w:rFonts w:ascii="Times New Roman" w:hAnsi="Times New Roman"/>
          <w:sz w:val="26"/>
        </w:rPr>
        <w:t xml:space="preserve"> Tu đị</w:t>
      </w:r>
      <w:r w:rsidR="00FA5C10" w:rsidRPr="00A770C2">
        <w:rPr>
          <w:rFonts w:ascii="Times New Roman" w:hAnsi="Times New Roman"/>
          <w:sz w:val="26"/>
        </w:rPr>
        <w:t>nh là khai trí huệ</w:t>
      </w:r>
      <w:r w:rsidR="003D6C21" w:rsidRPr="00A770C2">
        <w:rPr>
          <w:rFonts w:ascii="Times New Roman" w:hAnsi="Times New Roman"/>
          <w:sz w:val="26"/>
        </w:rPr>
        <w:t>_Định sanh huệ</w:t>
      </w:r>
      <w:r w:rsidR="00B303C7" w:rsidRPr="00A770C2">
        <w:rPr>
          <w:rFonts w:ascii="Times New Roman" w:hAnsi="Times New Roman"/>
          <w:sz w:val="26"/>
        </w:rPr>
        <w:t>. Trí h</w:t>
      </w:r>
      <w:r w:rsidR="003D6C21" w:rsidRPr="00A770C2">
        <w:rPr>
          <w:rFonts w:ascii="Times New Roman" w:hAnsi="Times New Roman"/>
          <w:sz w:val="26"/>
        </w:rPr>
        <w:t>uệ chưa khai thì định đó uổng công tu</w:t>
      </w:r>
      <w:r w:rsidR="009D0D92" w:rsidRPr="00A770C2">
        <w:rPr>
          <w:rFonts w:ascii="Times New Roman" w:hAnsi="Times New Roman"/>
          <w:sz w:val="26"/>
        </w:rPr>
        <w:t>. Trì giới không đắc định, giới này không có hiệu quả. Nên nhất định phải biết, Ta tu như vậy mục đích ở đâu? Trì giới tâm được thanh tịnh, tâm thanh tịnh chính là định. T</w:t>
      </w:r>
      <w:r w:rsidRPr="00A770C2">
        <w:rPr>
          <w:rFonts w:ascii="Times New Roman" w:hAnsi="Times New Roman"/>
          <w:sz w:val="26"/>
        </w:rPr>
        <w:t>âm t</w:t>
      </w:r>
      <w:r w:rsidR="009D0D92" w:rsidRPr="00A770C2">
        <w:rPr>
          <w:rFonts w:ascii="Times New Roman" w:hAnsi="Times New Roman"/>
          <w:sz w:val="26"/>
        </w:rPr>
        <w:t>hanh tị</w:t>
      </w:r>
      <w:r w:rsidRPr="00A770C2">
        <w:rPr>
          <w:rFonts w:ascii="Times New Roman" w:hAnsi="Times New Roman"/>
          <w:sz w:val="26"/>
        </w:rPr>
        <w:t>nh</w:t>
      </w:r>
      <w:r w:rsidR="009D0D92" w:rsidRPr="00A770C2">
        <w:rPr>
          <w:rFonts w:ascii="Times New Roman" w:hAnsi="Times New Roman"/>
          <w:sz w:val="26"/>
        </w:rPr>
        <w:t xml:space="preserve"> ở ngay trên đề kinh, là vì đượ</w:t>
      </w:r>
      <w:r w:rsidRPr="00A770C2">
        <w:rPr>
          <w:rFonts w:ascii="Times New Roman" w:hAnsi="Times New Roman"/>
          <w:sz w:val="26"/>
        </w:rPr>
        <w:t>c bình đ</w:t>
      </w:r>
      <w:r w:rsidR="009D0D92" w:rsidRPr="00A770C2">
        <w:rPr>
          <w:rFonts w:ascii="Times New Roman" w:hAnsi="Times New Roman"/>
          <w:sz w:val="26"/>
        </w:rPr>
        <w:t>ẳng tâm. Bình đẳng so với thanh tịnh càng khó. Được bình đẳng tâm là có thể khai trí tuệ, đại triệt đại ngộ, minh tâm kiến tánh.</w:t>
      </w:r>
    </w:p>
    <w:p w14:paraId="6E4B288B" w14:textId="77777777" w:rsidR="009D0D92"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D3F94" w:rsidRPr="00A770C2">
        <w:rPr>
          <w:rFonts w:ascii="Times New Roman" w:hAnsi="Times New Roman"/>
          <w:sz w:val="26"/>
        </w:rPr>
        <w:t>Quí</w:t>
      </w:r>
      <w:r w:rsidR="009D0D92" w:rsidRPr="00A770C2">
        <w:rPr>
          <w:rFonts w:ascii="Times New Roman" w:hAnsi="Times New Roman"/>
          <w:sz w:val="26"/>
        </w:rPr>
        <w:t xml:space="preserve"> vị </w:t>
      </w:r>
      <w:r w:rsidR="00F948AC" w:rsidRPr="00A770C2">
        <w:rPr>
          <w:rFonts w:ascii="Times New Roman" w:hAnsi="Times New Roman"/>
          <w:sz w:val="26"/>
        </w:rPr>
        <w:t xml:space="preserve">xem trong kinh có ba tiêu chuẩn tu hành. Thanh tịnh tâm là A la hán, Bích </w:t>
      </w:r>
      <w:r w:rsidR="006D3F94" w:rsidRPr="00A770C2">
        <w:rPr>
          <w:rFonts w:ascii="Times New Roman" w:hAnsi="Times New Roman"/>
          <w:sz w:val="26"/>
        </w:rPr>
        <w:t>Chi Phật</w:t>
      </w:r>
      <w:r w:rsidR="00F948AC" w:rsidRPr="00A770C2">
        <w:rPr>
          <w:rFonts w:ascii="Times New Roman" w:hAnsi="Times New Roman"/>
          <w:sz w:val="26"/>
        </w:rPr>
        <w:t>. Bình đẳng tâm là Bồ Tát. Giác là Chư Phật Như Lai. Nguyên tắc tổng quát, cương lĩnh tổng quát là buông bỏ, không buông bỏ không được. Tu hành thì bất luận tu pháp môn nào, tu có giỏi đến đâu, chỉ cần có một chút ngạo mạ</w:t>
      </w:r>
      <w:r w:rsidRPr="00A770C2">
        <w:rPr>
          <w:rFonts w:ascii="Times New Roman" w:hAnsi="Times New Roman"/>
          <w:sz w:val="26"/>
        </w:rPr>
        <w:t>n là xong</w:t>
      </w:r>
      <w:r w:rsidR="00F948AC" w:rsidRPr="00A770C2">
        <w:rPr>
          <w:rFonts w:ascii="Times New Roman" w:hAnsi="Times New Roman"/>
          <w:sz w:val="26"/>
        </w:rPr>
        <w:t>. Vì sao? Nếu như vậy trong tu hành họ chỉ có phiền não, không phải là Tam muội. Tam muội là thanh tịnh tâm. Họ không phải Tam muội cũng không phải Trí tuệ</w:t>
      </w:r>
      <w:r w:rsidR="006B6A0F" w:rsidRPr="00A770C2">
        <w:rPr>
          <w:rFonts w:ascii="Times New Roman" w:hAnsi="Times New Roman"/>
          <w:sz w:val="26"/>
        </w:rPr>
        <w:t>, mà sanh phiền não, còn tự cho rằng mình rất cao</w:t>
      </w:r>
      <w:r w:rsidR="001550EE" w:rsidRPr="00A770C2">
        <w:rPr>
          <w:rFonts w:ascii="Times New Roman" w:hAnsi="Times New Roman"/>
          <w:sz w:val="26"/>
        </w:rPr>
        <w:t xml:space="preserve">, cao hơn người một bậc, người khác không được như mình. </w:t>
      </w:r>
      <w:r w:rsidR="006D3F94" w:rsidRPr="00A770C2">
        <w:rPr>
          <w:rFonts w:ascii="Times New Roman" w:hAnsi="Times New Roman"/>
          <w:sz w:val="26"/>
        </w:rPr>
        <w:t>Tâm</w:t>
      </w:r>
      <w:r w:rsidR="001550EE" w:rsidRPr="00A770C2">
        <w:rPr>
          <w:rFonts w:ascii="Times New Roman" w:hAnsi="Times New Roman"/>
          <w:sz w:val="26"/>
        </w:rPr>
        <w:t xml:space="preserve"> ngạo mạn sanh khởi, như vậy là sai.</w:t>
      </w:r>
    </w:p>
    <w:p w14:paraId="545F5C66" w14:textId="77777777" w:rsidR="001550EE"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1550EE" w:rsidRPr="00A770C2">
        <w:rPr>
          <w:rFonts w:ascii="Times New Roman" w:hAnsi="Times New Roman"/>
          <w:sz w:val="26"/>
        </w:rPr>
        <w:t>Phươn</w:t>
      </w:r>
      <w:r w:rsidR="006D3F94" w:rsidRPr="00A770C2">
        <w:rPr>
          <w:rFonts w:ascii="Times New Roman" w:hAnsi="Times New Roman"/>
          <w:sz w:val="26"/>
        </w:rPr>
        <w:t>g pháp tu hành này, chính là nhữ</w:t>
      </w:r>
      <w:r w:rsidR="001550EE" w:rsidRPr="00A770C2">
        <w:rPr>
          <w:rFonts w:ascii="Times New Roman" w:hAnsi="Times New Roman"/>
          <w:sz w:val="26"/>
        </w:rPr>
        <w:t xml:space="preserve">ng gì </w:t>
      </w:r>
      <w:r w:rsidR="006D3F94" w:rsidRPr="00A770C2">
        <w:rPr>
          <w:rFonts w:ascii="Times New Roman" w:hAnsi="Times New Roman"/>
          <w:sz w:val="26"/>
        </w:rPr>
        <w:t>ngày</w:t>
      </w:r>
      <w:r w:rsidR="001550EE" w:rsidRPr="00A770C2">
        <w:rPr>
          <w:rFonts w:ascii="Times New Roman" w:hAnsi="Times New Roman"/>
          <w:sz w:val="26"/>
        </w:rPr>
        <w:t xml:space="preserve"> </w:t>
      </w:r>
      <w:r w:rsidR="00F77562" w:rsidRPr="00A770C2">
        <w:rPr>
          <w:rFonts w:ascii="Times New Roman" w:hAnsi="Times New Roman"/>
          <w:sz w:val="26"/>
        </w:rPr>
        <w:t xml:space="preserve">nay chúng ta nói. Họ đang học Phật học chứ không phải là </w:t>
      </w:r>
      <w:r w:rsidR="006D3F94" w:rsidRPr="00A770C2">
        <w:rPr>
          <w:rFonts w:ascii="Times New Roman" w:hAnsi="Times New Roman"/>
          <w:sz w:val="26"/>
        </w:rPr>
        <w:t xml:space="preserve">học </w:t>
      </w:r>
      <w:r w:rsidR="00F77562" w:rsidRPr="00A770C2">
        <w:rPr>
          <w:rFonts w:ascii="Times New Roman" w:hAnsi="Times New Roman"/>
          <w:sz w:val="26"/>
        </w:rPr>
        <w:t>Phật. Học không tệ, có thể nói huênh hoang khoác lác, thậm chí viế</w:t>
      </w:r>
      <w:r w:rsidRPr="00A770C2">
        <w:rPr>
          <w:rFonts w:ascii="Times New Roman" w:hAnsi="Times New Roman"/>
          <w:sz w:val="26"/>
        </w:rPr>
        <w:t>t</w:t>
      </w:r>
      <w:r w:rsidR="00F77562" w:rsidRPr="00A770C2">
        <w:rPr>
          <w:rFonts w:ascii="Times New Roman" w:hAnsi="Times New Roman"/>
          <w:sz w:val="26"/>
        </w:rPr>
        <w:t xml:space="preserve"> về bản thân. Phiền não tập khí một chút cũng không sửa đổi, đây là Phật học. Còn người học Phật không như vậy. Người họ</w:t>
      </w:r>
      <w:r w:rsidRPr="00A770C2">
        <w:rPr>
          <w:rFonts w:ascii="Times New Roman" w:hAnsi="Times New Roman"/>
          <w:sz w:val="26"/>
        </w:rPr>
        <w:t>c Phật là</w:t>
      </w:r>
      <w:r w:rsidR="00F77562" w:rsidRPr="00A770C2">
        <w:rPr>
          <w:rFonts w:ascii="Times New Roman" w:hAnsi="Times New Roman"/>
          <w:sz w:val="26"/>
        </w:rPr>
        <w:t xml:space="preserve"> phải chuyển phiền não thành Bồ đề. Tại sao ta chuyển không được?</w:t>
      </w:r>
      <w:r w:rsidR="00063108" w:rsidRPr="00A770C2">
        <w:rPr>
          <w:rFonts w:ascii="Times New Roman" w:hAnsi="Times New Roman"/>
          <w:sz w:val="26"/>
        </w:rPr>
        <w:t xml:space="preserve"> Buông bỏ là chuyển được. Đoạn pháp tánh dung thông này, hiện tại trong lượng tử lực học có nói đến. Họ không phải nói Pháp tánh viên dung, nhưng ý nghĩa hoàn toàn giống nhau.</w:t>
      </w:r>
    </w:p>
    <w:p w14:paraId="6968914A" w14:textId="77777777" w:rsidR="00DC356E"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Quan sá</w:t>
      </w:r>
      <w:r w:rsidR="00063108" w:rsidRPr="00A770C2">
        <w:rPr>
          <w:rFonts w:ascii="Times New Roman" w:hAnsi="Times New Roman"/>
          <w:sz w:val="26"/>
        </w:rPr>
        <w:t>t của các nhà Lượng tử lực học, đã được khoa học chứng minh, đó là hiện tượng vật chất, là giả không phải thật. Vật chất là gì? Vật chấ</w:t>
      </w:r>
      <w:r w:rsidRPr="00A770C2">
        <w:rPr>
          <w:rFonts w:ascii="Times New Roman" w:hAnsi="Times New Roman"/>
          <w:sz w:val="26"/>
        </w:rPr>
        <w:t>t chính là l</w:t>
      </w:r>
      <w:r w:rsidR="00063108" w:rsidRPr="00A770C2">
        <w:rPr>
          <w:rFonts w:ascii="Times New Roman" w:hAnsi="Times New Roman"/>
          <w:sz w:val="26"/>
        </w:rPr>
        <w:t>ượng tử. Lượng tử là Tiểu Quang Tử được gọi là Lượng Tử quần</w:t>
      </w:r>
      <w:r w:rsidR="0018336C" w:rsidRPr="00A770C2">
        <w:rPr>
          <w:rFonts w:ascii="Times New Roman" w:hAnsi="Times New Roman"/>
          <w:sz w:val="26"/>
        </w:rPr>
        <w:t xml:space="preserve">, chứ không phải là một Tiểu quang tử. </w:t>
      </w:r>
      <w:r w:rsidR="006D3F94" w:rsidRPr="00A770C2">
        <w:rPr>
          <w:rFonts w:ascii="Times New Roman" w:hAnsi="Times New Roman"/>
          <w:sz w:val="26"/>
        </w:rPr>
        <w:t>Nhiều tiểu quang tử tích tụ liên tục sanh ra một loại huyễn tướng gọi là vật chất.</w:t>
      </w:r>
      <w:r w:rsidR="0018336C" w:rsidRPr="00A770C2">
        <w:rPr>
          <w:rFonts w:ascii="Times New Roman" w:hAnsi="Times New Roman"/>
          <w:sz w:val="26"/>
        </w:rPr>
        <w:t xml:space="preserve"> Nên các nhà khoa học  nói, bất luận vật chất như thế nào, đều có thể đem nó trở về với quang tử. Quang tử tức là hiện tượng dao động, nên nó không phải thật. Hiện tượng vật chất là giả, họ cho rằng hiện tượng dao động là thật.</w:t>
      </w:r>
    </w:p>
    <w:p w14:paraId="6B9AB4B9" w14:textId="77777777" w:rsidR="00DC356E"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18336C" w:rsidRPr="00A770C2">
        <w:rPr>
          <w:rFonts w:ascii="Times New Roman" w:hAnsi="Times New Roman"/>
          <w:sz w:val="26"/>
        </w:rPr>
        <w:t>Hiện tượng dao động là gì? Hiện tượng dao động là vô minh, vô minh tức là dao động. Họ có thể</w:t>
      </w:r>
      <w:r w:rsidRPr="00A770C2">
        <w:rPr>
          <w:rFonts w:ascii="Times New Roman" w:hAnsi="Times New Roman"/>
          <w:sz w:val="26"/>
        </w:rPr>
        <w:t xml:space="preserve"> phát</w:t>
      </w:r>
      <w:r w:rsidR="0018336C" w:rsidRPr="00A770C2">
        <w:rPr>
          <w:rFonts w:ascii="Times New Roman" w:hAnsi="Times New Roman"/>
          <w:sz w:val="26"/>
        </w:rPr>
        <w:t xml:space="preserve"> hiện hiện tượng này, thật không đơn giản. Loại dao động cực kỳ vi tế</w:t>
      </w:r>
      <w:r w:rsidRPr="00A770C2">
        <w:rPr>
          <w:rFonts w:ascii="Times New Roman" w:hAnsi="Times New Roman"/>
          <w:sz w:val="26"/>
        </w:rPr>
        <w:t>, trong P</w:t>
      </w:r>
      <w:r w:rsidR="0018336C" w:rsidRPr="00A770C2">
        <w:rPr>
          <w:rFonts w:ascii="Times New Roman" w:hAnsi="Times New Roman"/>
          <w:sz w:val="26"/>
        </w:rPr>
        <w:t>hậ</w:t>
      </w:r>
      <w:r w:rsidR="00FB5474" w:rsidRPr="00A770C2">
        <w:rPr>
          <w:rFonts w:ascii="Times New Roman" w:hAnsi="Times New Roman"/>
          <w:sz w:val="26"/>
        </w:rPr>
        <w:t xml:space="preserve">t Pháp nói </w:t>
      </w:r>
      <w:r w:rsidR="006D3F94" w:rsidRPr="00A770C2">
        <w:rPr>
          <w:rFonts w:ascii="Times New Roman" w:hAnsi="Times New Roman"/>
          <w:sz w:val="26"/>
        </w:rPr>
        <w:t>một niệm bất giác mà có vô minh.</w:t>
      </w:r>
      <w:r w:rsidR="006D3F94" w:rsidRPr="00A770C2">
        <w:rPr>
          <w:rFonts w:ascii="Times New Roman" w:hAnsi="Times New Roman"/>
          <w:i/>
          <w:sz w:val="26"/>
        </w:rPr>
        <w:t xml:space="preserve"> </w:t>
      </w:r>
      <w:r w:rsidR="00FB5474" w:rsidRPr="00A770C2">
        <w:rPr>
          <w:rFonts w:ascii="Times New Roman" w:hAnsi="Times New Roman"/>
          <w:sz w:val="26"/>
        </w:rPr>
        <w:t xml:space="preserve"> Đây là hiện tượng vô minh, cái này vừa mới phát hiện</w:t>
      </w:r>
      <w:r w:rsidR="00784E40" w:rsidRPr="00A770C2">
        <w:rPr>
          <w:rFonts w:ascii="Times New Roman" w:hAnsi="Times New Roman"/>
          <w:sz w:val="26"/>
        </w:rPr>
        <w:t xml:space="preserve">, </w:t>
      </w:r>
      <w:r w:rsidR="006D3F94" w:rsidRPr="00A770C2">
        <w:rPr>
          <w:rFonts w:ascii="Times New Roman" w:hAnsi="Times New Roman"/>
          <w:sz w:val="26"/>
        </w:rPr>
        <w:t>không có gì giảng thấu triệt như trong kinh Phật</w:t>
      </w:r>
      <w:r w:rsidR="00784E40" w:rsidRPr="00A770C2">
        <w:rPr>
          <w:rFonts w:ascii="Times New Roman" w:hAnsi="Times New Roman"/>
          <w:sz w:val="26"/>
        </w:rPr>
        <w:t xml:space="preserve">, giảng một cách </w:t>
      </w:r>
      <w:r w:rsidR="006D3F94" w:rsidRPr="00A770C2">
        <w:rPr>
          <w:rFonts w:ascii="Times New Roman" w:hAnsi="Times New Roman"/>
          <w:sz w:val="26"/>
        </w:rPr>
        <w:t xml:space="preserve">vô cùng </w:t>
      </w:r>
      <w:r w:rsidR="00784E40" w:rsidRPr="00A770C2">
        <w:rPr>
          <w:rFonts w:ascii="Times New Roman" w:hAnsi="Times New Roman"/>
          <w:sz w:val="26"/>
        </w:rPr>
        <w:t>viên mãn .</w:t>
      </w:r>
    </w:p>
    <w:p w14:paraId="29140C2D" w14:textId="77777777" w:rsidR="00DD5FB6"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84E40" w:rsidRPr="00A770C2">
        <w:rPr>
          <w:rFonts w:ascii="Times New Roman" w:hAnsi="Times New Roman"/>
          <w:sz w:val="26"/>
        </w:rPr>
        <w:t xml:space="preserve">Ở đây đưa ra một ví dụ: </w:t>
      </w:r>
      <w:r w:rsidR="00784E40" w:rsidRPr="00A770C2">
        <w:rPr>
          <w:rFonts w:ascii="Times New Roman" w:hAnsi="Times New Roman"/>
          <w:i/>
          <w:sz w:val="26"/>
        </w:rPr>
        <w:t>“Nhất nhất vi trần, các hàm pháp giới”.</w:t>
      </w:r>
      <w:r w:rsidR="00784E40" w:rsidRPr="00A770C2">
        <w:rPr>
          <w:rFonts w:ascii="Times New Roman" w:hAnsi="Times New Roman"/>
          <w:sz w:val="26"/>
        </w:rPr>
        <w:t xml:space="preserve"> Điều này ở trước chúng ta đã học rất nhiều. Nhất vi trần_</w:t>
      </w:r>
      <w:r w:rsidR="006D3F94" w:rsidRPr="00A770C2">
        <w:rPr>
          <w:rFonts w:ascii="Times New Roman" w:hAnsi="Times New Roman"/>
          <w:sz w:val="26"/>
        </w:rPr>
        <w:t xml:space="preserve">Quốc Sư </w:t>
      </w:r>
      <w:r w:rsidR="00784E40" w:rsidRPr="00A770C2">
        <w:rPr>
          <w:rFonts w:ascii="Times New Roman" w:hAnsi="Times New Roman"/>
          <w:sz w:val="26"/>
        </w:rPr>
        <w:t>Hiền Th</w:t>
      </w:r>
      <w:r w:rsidRPr="00A770C2">
        <w:rPr>
          <w:rFonts w:ascii="Times New Roman" w:hAnsi="Times New Roman"/>
          <w:sz w:val="26"/>
        </w:rPr>
        <w:t>ủ</w:t>
      </w:r>
      <w:r w:rsidR="00784E40" w:rsidRPr="00A770C2">
        <w:rPr>
          <w:rFonts w:ascii="Times New Roman" w:hAnsi="Times New Roman"/>
          <w:sz w:val="26"/>
        </w:rPr>
        <w:t xml:space="preserve"> trong </w:t>
      </w:r>
      <w:r w:rsidR="00784E40" w:rsidRPr="00A770C2">
        <w:rPr>
          <w:rFonts w:ascii="Times New Roman" w:hAnsi="Times New Roman"/>
          <w:i/>
          <w:sz w:val="26"/>
        </w:rPr>
        <w:t xml:space="preserve">“Vộng Tận Hoàn Nguyên </w:t>
      </w:r>
      <w:r w:rsidR="006D3F94" w:rsidRPr="00A770C2">
        <w:rPr>
          <w:rFonts w:ascii="Times New Roman" w:hAnsi="Times New Roman"/>
          <w:i/>
          <w:sz w:val="26"/>
        </w:rPr>
        <w:t>Quán</w:t>
      </w:r>
      <w:r w:rsidR="00693F44" w:rsidRPr="00A770C2">
        <w:rPr>
          <w:rFonts w:ascii="Times New Roman" w:hAnsi="Times New Roman"/>
          <w:i/>
          <w:sz w:val="26"/>
        </w:rPr>
        <w:t xml:space="preserve">”. “Vọng Tận Hoàn Nguyên </w:t>
      </w:r>
      <w:r w:rsidR="006D3F94" w:rsidRPr="00A770C2">
        <w:rPr>
          <w:rFonts w:ascii="Times New Roman" w:hAnsi="Times New Roman"/>
          <w:i/>
          <w:sz w:val="26"/>
        </w:rPr>
        <w:t>Quán</w:t>
      </w:r>
      <w:r w:rsidR="00693F44" w:rsidRPr="00A770C2">
        <w:rPr>
          <w:rFonts w:ascii="Times New Roman" w:hAnsi="Times New Roman"/>
          <w:i/>
          <w:sz w:val="26"/>
        </w:rPr>
        <w:t>”</w:t>
      </w:r>
      <w:r w:rsidR="00693F44" w:rsidRPr="00A770C2">
        <w:rPr>
          <w:rFonts w:ascii="Times New Roman" w:hAnsi="Times New Roman"/>
          <w:sz w:val="26"/>
        </w:rPr>
        <w:t xml:space="preserve"> là do ngài viết, nói như hiện nay là một cuốn luận văn. Cu</w:t>
      </w:r>
      <w:r w:rsidRPr="00A770C2">
        <w:rPr>
          <w:rFonts w:ascii="Times New Roman" w:hAnsi="Times New Roman"/>
          <w:sz w:val="26"/>
        </w:rPr>
        <w:t>ố</w:t>
      </w:r>
      <w:r w:rsidR="00693F44" w:rsidRPr="00A770C2">
        <w:rPr>
          <w:rFonts w:ascii="Times New Roman" w:hAnsi="Times New Roman"/>
          <w:sz w:val="26"/>
        </w:rPr>
        <w:t xml:space="preserve">n luận văn này không dài, ở trong có sáu đoạn lớn. Ba đoạn trước là nói về nguyên khởi của Vũ trụ, Ngài đưa ra ví dụ cũng là </w:t>
      </w:r>
      <w:r w:rsidR="007B4564" w:rsidRPr="00A770C2">
        <w:rPr>
          <w:rFonts w:ascii="Times New Roman" w:hAnsi="Times New Roman"/>
          <w:sz w:val="26"/>
        </w:rPr>
        <w:t>nhất trần. Nhất trần</w:t>
      </w:r>
      <w:r w:rsidR="00693F44" w:rsidRPr="00A770C2">
        <w:rPr>
          <w:rFonts w:ascii="Times New Roman" w:hAnsi="Times New Roman"/>
          <w:sz w:val="26"/>
        </w:rPr>
        <w:t xml:space="preserve"> này không giống hiện nay</w:t>
      </w:r>
      <w:r w:rsidR="00DD5FB6" w:rsidRPr="00A770C2">
        <w:rPr>
          <w:rFonts w:ascii="Times New Roman" w:hAnsi="Times New Roman"/>
          <w:sz w:val="26"/>
        </w:rPr>
        <w:t>, các nhà khoa học lượng tử học, họ nói một tiểu Quang tử mà</w:t>
      </w:r>
      <w:r w:rsidR="00205C9A" w:rsidRPr="00A770C2">
        <w:rPr>
          <w:rFonts w:ascii="Times New Roman" w:hAnsi="Times New Roman"/>
          <w:sz w:val="26"/>
        </w:rPr>
        <w:t xml:space="preserve"> hiện</w:t>
      </w:r>
      <w:r w:rsidR="00DD5FB6" w:rsidRPr="00A770C2">
        <w:rPr>
          <w:rFonts w:ascii="Times New Roman" w:hAnsi="Times New Roman"/>
          <w:sz w:val="26"/>
        </w:rPr>
        <w:t xml:space="preserve"> nay nói là thứ nhỏ nhất trong vật chất _là tiểu quang tử</w:t>
      </w:r>
      <w:r w:rsidR="007B4564" w:rsidRPr="00A770C2">
        <w:rPr>
          <w:rFonts w:ascii="Times New Roman" w:hAnsi="Times New Roman"/>
          <w:sz w:val="26"/>
        </w:rPr>
        <w:t xml:space="preserve"> </w:t>
      </w:r>
      <w:r w:rsidR="00DD5FB6" w:rsidRPr="00A770C2">
        <w:rPr>
          <w:rFonts w:ascii="Times New Roman" w:hAnsi="Times New Roman"/>
          <w:sz w:val="26"/>
        </w:rPr>
        <w:t>. Tốc độ sanh diệt của nó vô cùng nhanh.</w:t>
      </w:r>
    </w:p>
    <w:p w14:paraId="0123F4A4" w14:textId="77777777" w:rsidR="0018336C"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DD5FB6" w:rsidRPr="00A770C2">
        <w:rPr>
          <w:rFonts w:ascii="Times New Roman" w:hAnsi="Times New Roman"/>
          <w:sz w:val="26"/>
        </w:rPr>
        <w:t>Trong Kinh Phật, Di Lặ</w:t>
      </w:r>
      <w:r w:rsidRPr="00A770C2">
        <w:rPr>
          <w:rFonts w:ascii="Times New Roman" w:hAnsi="Times New Roman"/>
          <w:sz w:val="26"/>
        </w:rPr>
        <w:t>c B</w:t>
      </w:r>
      <w:r w:rsidR="00DD5FB6" w:rsidRPr="00A770C2">
        <w:rPr>
          <w:rFonts w:ascii="Times New Roman" w:hAnsi="Times New Roman"/>
          <w:sz w:val="26"/>
        </w:rPr>
        <w:t xml:space="preserve">ồ Tát nói cho chúng ta biết </w:t>
      </w:r>
      <w:r w:rsidRPr="00A770C2">
        <w:rPr>
          <w:rFonts w:ascii="Times New Roman" w:hAnsi="Times New Roman"/>
          <w:sz w:val="26"/>
        </w:rPr>
        <w:t>n</w:t>
      </w:r>
      <w:r w:rsidR="00DD5FB6" w:rsidRPr="00A770C2">
        <w:rPr>
          <w:rFonts w:ascii="Times New Roman" w:hAnsi="Times New Roman"/>
          <w:sz w:val="26"/>
        </w:rPr>
        <w:t xml:space="preserve">hất vi trần này tồn tại thời gian bao lâu? </w:t>
      </w:r>
      <w:r w:rsidR="007B4564" w:rsidRPr="00A770C2">
        <w:rPr>
          <w:rFonts w:ascii="Times New Roman" w:hAnsi="Times New Roman"/>
          <w:sz w:val="26"/>
        </w:rPr>
        <w:t>Chúng ta</w:t>
      </w:r>
      <w:r w:rsidR="00DD5FB6" w:rsidRPr="00A770C2">
        <w:rPr>
          <w:rFonts w:ascii="Times New Roman" w:hAnsi="Times New Roman"/>
          <w:sz w:val="26"/>
        </w:rPr>
        <w:t xml:space="preserve"> dùng đơn vị thời gian để tính là giây</w:t>
      </w:r>
      <w:r w:rsidR="00E97D1F" w:rsidRPr="00A770C2">
        <w:rPr>
          <w:rFonts w:ascii="Times New Roman" w:hAnsi="Times New Roman"/>
          <w:sz w:val="26"/>
        </w:rPr>
        <w:t>. Trong một giây thì tiểu quang tử chấn động bao nhiêu lần? Chấn động chính là sanh diệt. Một lần chấn động là một lần sanh diệt. Phải y theo Kinh điển nói là một ngàn sáu trăm triệu lần sanh diệt. Một ngàn sáu trăm, đơn vị là Triệu, chúng ta không cách nào tưởng tượng</w:t>
      </w:r>
      <w:r w:rsidR="0004686A" w:rsidRPr="00A770C2">
        <w:rPr>
          <w:rFonts w:ascii="Times New Roman" w:hAnsi="Times New Roman"/>
          <w:sz w:val="26"/>
        </w:rPr>
        <w:t xml:space="preserve">. Vậy </w:t>
      </w:r>
      <w:r w:rsidR="007B4564" w:rsidRPr="00A770C2">
        <w:rPr>
          <w:rFonts w:ascii="Times New Roman" w:hAnsi="Times New Roman"/>
          <w:sz w:val="26"/>
        </w:rPr>
        <w:t xml:space="preserve">quí vị </w:t>
      </w:r>
      <w:r w:rsidR="0004686A" w:rsidRPr="00A770C2">
        <w:rPr>
          <w:rFonts w:ascii="Times New Roman" w:hAnsi="Times New Roman"/>
          <w:sz w:val="26"/>
        </w:rPr>
        <w:t>nghĩ phải cần bao nhiêu cái,  Tiểu quang tử này tích luỹ lại  ta mới có thể nhìn thấy nó</w:t>
      </w:r>
      <w:r w:rsidR="007B4564" w:rsidRPr="00A770C2">
        <w:rPr>
          <w:rFonts w:ascii="Times New Roman" w:hAnsi="Times New Roman"/>
          <w:sz w:val="26"/>
        </w:rPr>
        <w:t>?</w:t>
      </w:r>
      <w:r w:rsidR="009E36A6" w:rsidRPr="00A770C2">
        <w:rPr>
          <w:rFonts w:ascii="Times New Roman" w:hAnsi="Times New Roman"/>
          <w:sz w:val="26"/>
        </w:rPr>
        <w:t xml:space="preserve"> </w:t>
      </w:r>
      <w:r w:rsidR="007B4564" w:rsidRPr="00A770C2">
        <w:rPr>
          <w:rFonts w:ascii="Times New Roman" w:hAnsi="Times New Roman"/>
          <w:sz w:val="26"/>
        </w:rPr>
        <w:t>Bao nhiêu</w:t>
      </w:r>
      <w:r w:rsidR="009E36A6" w:rsidRPr="00A770C2">
        <w:rPr>
          <w:rFonts w:ascii="Times New Roman" w:hAnsi="Times New Roman"/>
          <w:sz w:val="26"/>
        </w:rPr>
        <w:t>?</w:t>
      </w:r>
      <w:r w:rsidR="00C517EC" w:rsidRPr="00A770C2">
        <w:rPr>
          <w:rFonts w:ascii="Times New Roman" w:hAnsi="Times New Roman"/>
          <w:sz w:val="26"/>
        </w:rPr>
        <w:t xml:space="preserve"> Dù sao cũng phải nhìn một đồ vậ</w:t>
      </w:r>
      <w:r w:rsidRPr="00A770C2">
        <w:rPr>
          <w:rFonts w:ascii="Times New Roman" w:hAnsi="Times New Roman"/>
          <w:sz w:val="26"/>
        </w:rPr>
        <w:t>t mà mắt thịt</w:t>
      </w:r>
      <w:r w:rsidR="00C517EC" w:rsidRPr="00A770C2">
        <w:rPr>
          <w:rFonts w:ascii="Times New Roman" w:hAnsi="Times New Roman"/>
          <w:sz w:val="26"/>
        </w:rPr>
        <w:t xml:space="preserve"> có thể nhìn thấy, chí ít là trên một triệu tích tậ</w:t>
      </w:r>
      <w:r w:rsidRPr="00A770C2">
        <w:rPr>
          <w:rFonts w:ascii="Times New Roman" w:hAnsi="Times New Roman"/>
          <w:sz w:val="26"/>
        </w:rPr>
        <w:t>p vào</w:t>
      </w:r>
      <w:r w:rsidR="00C517EC" w:rsidRPr="00A770C2">
        <w:rPr>
          <w:rFonts w:ascii="Times New Roman" w:hAnsi="Times New Roman"/>
          <w:sz w:val="26"/>
        </w:rPr>
        <w:t xml:space="preserve"> một </w:t>
      </w:r>
      <w:r w:rsidR="00D46EB3" w:rsidRPr="00A770C2">
        <w:rPr>
          <w:rFonts w:ascii="Times New Roman" w:hAnsi="Times New Roman"/>
          <w:sz w:val="26"/>
        </w:rPr>
        <w:t>chỗ.</w:t>
      </w:r>
      <w:r w:rsidR="00C517EC" w:rsidRPr="00A770C2">
        <w:rPr>
          <w:rFonts w:ascii="Times New Roman" w:hAnsi="Times New Roman"/>
          <w:sz w:val="26"/>
        </w:rPr>
        <w:t xml:space="preserve"> Chúng ta mới phát hiện cái mà nhục nhãn nhìn thấy là hiện tượng vật chất.</w:t>
      </w:r>
    </w:p>
    <w:p w14:paraId="5B6CE655" w14:textId="77777777" w:rsidR="00DC356E"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C517EC" w:rsidRPr="00A770C2">
        <w:rPr>
          <w:rFonts w:ascii="Times New Roman" w:hAnsi="Times New Roman"/>
          <w:sz w:val="26"/>
        </w:rPr>
        <w:t xml:space="preserve">Tần suất chậm sẽ biến thành vật </w:t>
      </w:r>
      <w:r w:rsidR="001313EB" w:rsidRPr="00A770C2">
        <w:rPr>
          <w:rFonts w:ascii="Times New Roman" w:hAnsi="Times New Roman"/>
          <w:sz w:val="26"/>
        </w:rPr>
        <w:t>chất. tần suất nhanh thì biến thành hiện tượng tinh thần. Nhanh hơn nữa là hiện tượng của giới tự nhiên. Như ánh sáng củ</w:t>
      </w:r>
      <w:r w:rsidRPr="00A770C2">
        <w:rPr>
          <w:rFonts w:ascii="Times New Roman" w:hAnsi="Times New Roman"/>
          <w:sz w:val="26"/>
        </w:rPr>
        <w:t>a Mặ</w:t>
      </w:r>
      <w:r w:rsidR="001313EB" w:rsidRPr="00A770C2">
        <w:rPr>
          <w:rFonts w:ascii="Times New Roman" w:hAnsi="Times New Roman"/>
          <w:sz w:val="26"/>
        </w:rPr>
        <w:t>t trờ</w:t>
      </w:r>
      <w:r w:rsidRPr="00A770C2">
        <w:rPr>
          <w:rFonts w:ascii="Times New Roman" w:hAnsi="Times New Roman"/>
          <w:sz w:val="26"/>
        </w:rPr>
        <w:t>i, M</w:t>
      </w:r>
      <w:r w:rsidR="001313EB" w:rsidRPr="00A770C2">
        <w:rPr>
          <w:rFonts w:ascii="Times New Roman" w:hAnsi="Times New Roman"/>
          <w:sz w:val="26"/>
        </w:rPr>
        <w:t>ặ</w:t>
      </w:r>
      <w:r w:rsidRPr="00A770C2">
        <w:rPr>
          <w:rFonts w:ascii="Times New Roman" w:hAnsi="Times New Roman"/>
          <w:sz w:val="26"/>
        </w:rPr>
        <w:t>t trăng và T</w:t>
      </w:r>
      <w:r w:rsidR="001313EB" w:rsidRPr="00A770C2">
        <w:rPr>
          <w:rFonts w:ascii="Times New Roman" w:hAnsi="Times New Roman"/>
          <w:sz w:val="26"/>
        </w:rPr>
        <w:t>inh tú</w:t>
      </w:r>
      <w:r w:rsidR="00400DBA" w:rsidRPr="00A770C2">
        <w:rPr>
          <w:rFonts w:ascii="Times New Roman" w:hAnsi="Times New Roman"/>
          <w:sz w:val="26"/>
        </w:rPr>
        <w:t xml:space="preserve">, ánh sáng của chúng phát ra tần suất rất nhanh, </w:t>
      </w:r>
      <w:r w:rsidR="00335A89" w:rsidRPr="00A770C2">
        <w:rPr>
          <w:rFonts w:ascii="Times New Roman" w:hAnsi="Times New Roman"/>
          <w:sz w:val="26"/>
        </w:rPr>
        <w:t>nên vô lượng vô biên hiện tượng</w:t>
      </w:r>
      <w:r w:rsidR="00400DBA" w:rsidRPr="00A770C2">
        <w:rPr>
          <w:rFonts w:ascii="Times New Roman" w:hAnsi="Times New Roman"/>
          <w:sz w:val="26"/>
        </w:rPr>
        <w:t xml:space="preserve"> đều là tần số dao động không tương đồng sanh ra. </w:t>
      </w:r>
      <w:r w:rsidR="00400DBA" w:rsidRPr="00A770C2">
        <w:rPr>
          <w:rFonts w:ascii="Times New Roman" w:hAnsi="Times New Roman"/>
          <w:i/>
          <w:sz w:val="26"/>
        </w:rPr>
        <w:t>“Cố nhất nhất vi trần, các hàm pháp giới”,</w:t>
      </w:r>
      <w:r w:rsidR="00400DBA" w:rsidRPr="00A770C2">
        <w:rPr>
          <w:rFonts w:ascii="Times New Roman" w:hAnsi="Times New Roman"/>
          <w:sz w:val="26"/>
        </w:rPr>
        <w:t xml:space="preserve"> đây là nói viên dung vô ngại. Pháp giớ</w:t>
      </w:r>
      <w:r w:rsidRPr="00A770C2">
        <w:rPr>
          <w:rFonts w:ascii="Times New Roman" w:hAnsi="Times New Roman"/>
          <w:sz w:val="26"/>
        </w:rPr>
        <w:t>i là đ</w:t>
      </w:r>
      <w:r w:rsidR="00400DBA" w:rsidRPr="00A770C2">
        <w:rPr>
          <w:rFonts w:ascii="Times New Roman" w:hAnsi="Times New Roman"/>
          <w:sz w:val="26"/>
        </w:rPr>
        <w:t>ạ</w:t>
      </w:r>
      <w:r w:rsidRPr="00A770C2">
        <w:rPr>
          <w:rFonts w:ascii="Times New Roman" w:hAnsi="Times New Roman"/>
          <w:sz w:val="26"/>
        </w:rPr>
        <w:t>i vũ t</w:t>
      </w:r>
      <w:r w:rsidR="00400DBA" w:rsidRPr="00A770C2">
        <w:rPr>
          <w:rFonts w:ascii="Times New Roman" w:hAnsi="Times New Roman"/>
          <w:sz w:val="26"/>
        </w:rPr>
        <w:t>rụ, Vi trần là tiểu vũ trụ, là vật nhỏ nhất trong vũ trụ. Chúng ta nói một đơn vị</w:t>
      </w:r>
      <w:r w:rsidR="00E16DDE" w:rsidRPr="00A770C2">
        <w:rPr>
          <w:rFonts w:ascii="Times New Roman" w:hAnsi="Times New Roman"/>
          <w:sz w:val="26"/>
        </w:rPr>
        <w:t>, trong một hạt vi trầ</w:t>
      </w:r>
      <w:r w:rsidR="00873BD6" w:rsidRPr="00A770C2">
        <w:rPr>
          <w:rFonts w:ascii="Times New Roman" w:hAnsi="Times New Roman"/>
          <w:sz w:val="26"/>
        </w:rPr>
        <w:t>n</w:t>
      </w:r>
      <w:r w:rsidR="00E16DDE" w:rsidRPr="00A770C2">
        <w:rPr>
          <w:rFonts w:ascii="Times New Roman" w:hAnsi="Times New Roman"/>
          <w:sz w:val="26"/>
        </w:rPr>
        <w:t xml:space="preserve"> có </w:t>
      </w:r>
      <w:r w:rsidR="00873BD6" w:rsidRPr="00A770C2">
        <w:rPr>
          <w:rFonts w:ascii="Times New Roman" w:hAnsi="Times New Roman"/>
          <w:sz w:val="26"/>
        </w:rPr>
        <w:t>cả</w:t>
      </w:r>
      <w:r w:rsidR="00E16DDE" w:rsidRPr="00A770C2">
        <w:rPr>
          <w:rFonts w:ascii="Times New Roman" w:hAnsi="Times New Roman"/>
          <w:sz w:val="26"/>
        </w:rPr>
        <w:t xml:space="preserve"> hiện tượng của vũ trụ . Không phải chỉ nói đến hiện tượng tin tức ở trong đó.</w:t>
      </w:r>
    </w:p>
    <w:p w14:paraId="7BCD31E7" w14:textId="77777777" w:rsidR="00E16DDE" w:rsidRPr="00A770C2" w:rsidRDefault="00AB1040"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16DDE" w:rsidRPr="00A770C2">
        <w:rPr>
          <w:rFonts w:ascii="Times New Roman" w:hAnsi="Times New Roman"/>
          <w:sz w:val="26"/>
        </w:rPr>
        <w:t>Những thứ này hiện nay khoa học tiến bộ, chúng ta học tập Phật Pháp cũng giúp được rất nhiều. Cái lớn này có thể rút nhỏ tại một điểm không? Bây giờ chúng ta đã nhìn thấy.</w:t>
      </w:r>
      <w:r w:rsidR="000803A8" w:rsidRPr="00A770C2">
        <w:rPr>
          <w:rFonts w:ascii="Times New Roman" w:hAnsi="Times New Roman"/>
          <w:sz w:val="26"/>
        </w:rPr>
        <w:t xml:space="preserve"> Quý vị xem hiện nay đang dùng </w:t>
      </w:r>
      <w:r w:rsidR="00026372" w:rsidRPr="00A770C2">
        <w:rPr>
          <w:rFonts w:ascii="Times New Roman" w:hAnsi="Times New Roman"/>
          <w:sz w:val="26"/>
        </w:rPr>
        <w:t>thẻ nhớ kỷ thuật số,</w:t>
      </w:r>
      <w:r w:rsidR="00330592" w:rsidRPr="00A770C2">
        <w:rPr>
          <w:rFonts w:ascii="Times New Roman" w:hAnsi="Times New Roman"/>
          <w:sz w:val="26"/>
        </w:rPr>
        <w:t xml:space="preserve"> </w:t>
      </w:r>
      <w:r w:rsidR="00026372" w:rsidRPr="00A770C2">
        <w:rPr>
          <w:rFonts w:ascii="Times New Roman" w:hAnsi="Times New Roman"/>
          <w:sz w:val="26"/>
        </w:rPr>
        <w:t>thẻ nhớ</w:t>
      </w:r>
      <w:r w:rsidR="00330592" w:rsidRPr="00A770C2">
        <w:rPr>
          <w:rFonts w:ascii="Times New Roman" w:hAnsi="Times New Roman"/>
          <w:sz w:val="26"/>
        </w:rPr>
        <w:t xml:space="preserve"> này lớn khoảng bằng móng tay út</w:t>
      </w:r>
      <w:r w:rsidR="00026372" w:rsidRPr="00A770C2">
        <w:rPr>
          <w:rFonts w:ascii="Times New Roman" w:hAnsi="Times New Roman"/>
          <w:sz w:val="26"/>
        </w:rPr>
        <w:t xml:space="preserve">. </w:t>
      </w:r>
      <w:r w:rsidR="00873BD6" w:rsidRPr="00A770C2">
        <w:rPr>
          <w:rFonts w:ascii="Times New Roman" w:hAnsi="Times New Roman"/>
          <w:sz w:val="26"/>
        </w:rPr>
        <w:t>Chắc là chưa bằng</w:t>
      </w:r>
      <w:r w:rsidR="00026372" w:rsidRPr="00A770C2">
        <w:rPr>
          <w:rFonts w:ascii="Times New Roman" w:hAnsi="Times New Roman"/>
          <w:sz w:val="26"/>
        </w:rPr>
        <w:t>, chỉ bằng một phần bốn móng tay út này. Hiệ</w:t>
      </w:r>
      <w:r w:rsidR="00873BD6" w:rsidRPr="00A770C2">
        <w:rPr>
          <w:rFonts w:ascii="Times New Roman" w:hAnsi="Times New Roman"/>
          <w:sz w:val="26"/>
        </w:rPr>
        <w:t>n nay ta</w:t>
      </w:r>
      <w:r w:rsidR="00026372" w:rsidRPr="00A770C2">
        <w:rPr>
          <w:rFonts w:ascii="Times New Roman" w:hAnsi="Times New Roman"/>
          <w:sz w:val="26"/>
        </w:rPr>
        <w:t xml:space="preserve"> thấy rất nhiều thẻ nhớ, trong đó lưu giữ </w:t>
      </w:r>
      <w:r w:rsidR="00873BD6" w:rsidRPr="00A770C2">
        <w:rPr>
          <w:rFonts w:ascii="Times New Roman" w:hAnsi="Times New Roman"/>
          <w:sz w:val="26"/>
        </w:rPr>
        <w:t>rất nhiều</w:t>
      </w:r>
      <w:r w:rsidR="00026372" w:rsidRPr="00A770C2">
        <w:rPr>
          <w:rFonts w:ascii="Times New Roman" w:hAnsi="Times New Roman"/>
          <w:sz w:val="26"/>
        </w:rPr>
        <w:t xml:space="preserve"> tư liệu.</w:t>
      </w:r>
    </w:p>
    <w:p w14:paraId="0A006D39" w14:textId="77777777" w:rsidR="00026372"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26372" w:rsidRPr="00A770C2">
        <w:rPr>
          <w:rFonts w:ascii="Times New Roman" w:hAnsi="Times New Roman"/>
          <w:sz w:val="26"/>
        </w:rPr>
        <w:t xml:space="preserve">Chúng ta dùng máy ảnh Kỷ thuật số, ở bên ngoài chụp không biết bao nhiêu hình ảnh. Nhưng thẻ nhớ đó chỉ </w:t>
      </w:r>
      <w:r w:rsidR="00CA2B62" w:rsidRPr="00A770C2">
        <w:rPr>
          <w:rFonts w:ascii="Times New Roman" w:hAnsi="Times New Roman"/>
          <w:sz w:val="26"/>
        </w:rPr>
        <w:t>lớn tí ti đây thôi, lớn không bằ</w:t>
      </w:r>
      <w:r w:rsidRPr="00A770C2">
        <w:rPr>
          <w:rFonts w:ascii="Times New Roman" w:hAnsi="Times New Roman"/>
          <w:sz w:val="26"/>
        </w:rPr>
        <w:t>ng cái móng tay</w:t>
      </w:r>
      <w:r w:rsidR="00CA2B62" w:rsidRPr="00A770C2">
        <w:rPr>
          <w:rFonts w:ascii="Times New Roman" w:hAnsi="Times New Roman"/>
          <w:sz w:val="26"/>
        </w:rPr>
        <w:t>. Nếu ta đem ảnh lưu trong đó, đem nó phóng to để</w:t>
      </w:r>
      <w:r w:rsidR="00873BD6" w:rsidRPr="00A770C2">
        <w:rPr>
          <w:rFonts w:ascii="Times New Roman" w:hAnsi="Times New Roman"/>
          <w:sz w:val="26"/>
        </w:rPr>
        <w:t xml:space="preserve"> lên trên màn hình</w:t>
      </w:r>
      <w:r w:rsidR="00CA2B62" w:rsidRPr="00A770C2">
        <w:rPr>
          <w:rFonts w:ascii="Times New Roman" w:hAnsi="Times New Roman"/>
          <w:sz w:val="26"/>
        </w:rPr>
        <w:t>, không phải rất giống cảnh thật ở bên ngoài sao?</w:t>
      </w:r>
      <w:r w:rsidR="007C2311" w:rsidRPr="00A770C2">
        <w:rPr>
          <w:rFonts w:ascii="Times New Roman" w:hAnsi="Times New Roman"/>
          <w:sz w:val="26"/>
        </w:rPr>
        <w:t xml:space="preserve"> Cho nên trong một vi trần cũng có thế giới. Khoa học mà so với Phật pháp thì còn kém xa.</w:t>
      </w:r>
    </w:p>
    <w:p w14:paraId="4D6AD263" w14:textId="77777777" w:rsidR="003F203E"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C2311" w:rsidRPr="00A770C2">
        <w:rPr>
          <w:rFonts w:ascii="Times New Roman" w:hAnsi="Times New Roman"/>
          <w:sz w:val="26"/>
        </w:rPr>
        <w:t>Trong Phật pháp một vi trần là một tí xíu thôi, nhưng trong đó có cả vũ trụ. Điều này khoa học kỷ thuật còn chưa làm được. Có người tặng tôi bộ đĩa “Tứ Khố Toàn Thư”. Một bộ “Tứ Khố</w:t>
      </w:r>
      <w:r w:rsidRPr="00A770C2">
        <w:rPr>
          <w:rFonts w:ascii="Times New Roman" w:hAnsi="Times New Roman"/>
          <w:sz w:val="26"/>
        </w:rPr>
        <w:t xml:space="preserve"> Toàn Thư” rất lớn, nó rất dày</w:t>
      </w:r>
      <w:r w:rsidR="007C2311" w:rsidRPr="00A770C2">
        <w:rPr>
          <w:rFonts w:ascii="Times New Roman" w:hAnsi="Times New Roman"/>
          <w:sz w:val="26"/>
        </w:rPr>
        <w:t xml:space="preserve"> </w:t>
      </w:r>
      <w:r w:rsidRPr="00A770C2">
        <w:rPr>
          <w:rFonts w:ascii="Times New Roman" w:hAnsi="Times New Roman"/>
          <w:sz w:val="26"/>
        </w:rPr>
        <w:t xml:space="preserve">và </w:t>
      </w:r>
      <w:r w:rsidR="007C2311" w:rsidRPr="00A770C2">
        <w:rPr>
          <w:rFonts w:ascii="Times New Roman" w:hAnsi="Times New Roman"/>
          <w:sz w:val="26"/>
        </w:rPr>
        <w:t>giống như mộ</w:t>
      </w:r>
      <w:r w:rsidRPr="00A770C2">
        <w:rPr>
          <w:rFonts w:ascii="Times New Roman" w:hAnsi="Times New Roman"/>
          <w:sz w:val="26"/>
        </w:rPr>
        <w:t>t bộ</w:t>
      </w:r>
      <w:r w:rsidR="007C2311" w:rsidRPr="00A770C2">
        <w:rPr>
          <w:rFonts w:ascii="Times New Roman" w:hAnsi="Times New Roman"/>
          <w:sz w:val="26"/>
        </w:rPr>
        <w:t xml:space="preserve"> Đại Tạng Kinh, một ngàn năm trăm cuốn. Nhưng có thể thu gọn lại thành </w:t>
      </w:r>
      <w:r w:rsidR="009528BB" w:rsidRPr="00A770C2">
        <w:rPr>
          <w:rFonts w:ascii="Times New Roman" w:hAnsi="Times New Roman"/>
          <w:sz w:val="26"/>
        </w:rPr>
        <w:t>bao nhiêu đĩa? Mười mấy đĩa. Mười mấy đĩa một tay là cầm đi được. Một bộ “Tứ Khố Toàn Thư” này, muốn bỏ trong phòng nhiếp ảnh cũng bỏ không</w:t>
      </w:r>
      <w:r w:rsidR="007C7FAC" w:rsidRPr="00A770C2">
        <w:rPr>
          <w:rFonts w:ascii="Times New Roman" w:hAnsi="Times New Roman"/>
          <w:sz w:val="26"/>
        </w:rPr>
        <w:t xml:space="preserve"> thế</w:t>
      </w:r>
      <w:r w:rsidR="009528BB" w:rsidRPr="00A770C2">
        <w:rPr>
          <w:rFonts w:ascii="Times New Roman" w:hAnsi="Times New Roman"/>
          <w:sz w:val="26"/>
        </w:rPr>
        <w:t>t. Nhưng chỉ cần mười mấy đĩa</w:t>
      </w:r>
      <w:r w:rsidR="00AA7331" w:rsidRPr="00A770C2">
        <w:rPr>
          <w:rFonts w:ascii="Times New Roman" w:hAnsi="Times New Roman"/>
          <w:sz w:val="26"/>
        </w:rPr>
        <w:t xml:space="preserve"> là chứa đựng toàn bộ và bao hàm ở trong đó, chúng ta cảm thấy thật không thể nghĩ bàn. Nhưng trong Phật Pháp dạy, trong một vi trần có hư không pháp giới, so với khoa học kỷ thuật hiện nay cao minh hơn rất nhiều. Phát minh của khoa học kỷ thuật không so sánh bằng. Tự tánh vốn đầy đủ các hiện tượng</w:t>
      </w:r>
      <w:r w:rsidR="003F203E" w:rsidRPr="00A770C2">
        <w:rPr>
          <w:rFonts w:ascii="Times New Roman" w:hAnsi="Times New Roman"/>
          <w:sz w:val="26"/>
        </w:rPr>
        <w:t xml:space="preserve"> này. Cho nên Ấn Độ không làm khoa học kỷ thuật. Vì sao? Vì họ cho rằng Thiền định vượt qua khoa học </w:t>
      </w:r>
      <w:r w:rsidR="00B42DC5" w:rsidRPr="00A770C2">
        <w:rPr>
          <w:rFonts w:ascii="Times New Roman" w:hAnsi="Times New Roman"/>
          <w:sz w:val="26"/>
        </w:rPr>
        <w:t>kỹ</w:t>
      </w:r>
      <w:r w:rsidR="003F203E" w:rsidRPr="00A770C2">
        <w:rPr>
          <w:rFonts w:ascii="Times New Roman" w:hAnsi="Times New Roman"/>
          <w:sz w:val="26"/>
        </w:rPr>
        <w:t xml:space="preserve"> thuật. Lợi ích của thiền định vượt qua khoa học hiện nay không biết bao nhiêu lần. Mà khoa học còn có tác dụng phụ, còn có phát sanh sai lầm.</w:t>
      </w:r>
      <w:r w:rsidR="00B42DC5" w:rsidRPr="00A770C2">
        <w:rPr>
          <w:rFonts w:ascii="Times New Roman" w:hAnsi="Times New Roman"/>
          <w:sz w:val="26"/>
        </w:rPr>
        <w:t xml:space="preserve"> </w:t>
      </w:r>
      <w:r w:rsidR="003F203E" w:rsidRPr="00A770C2">
        <w:rPr>
          <w:rFonts w:ascii="Times New Roman" w:hAnsi="Times New Roman"/>
          <w:sz w:val="26"/>
        </w:rPr>
        <w:t>Thiền định chắc chắn không có hiện tượng này, không có tác dụng phụ. Từ trong Thiền định khai ngộ, sau khi khai ngộ, không chỉ là biết</w:t>
      </w:r>
      <w:r w:rsidR="007C7FAC" w:rsidRPr="00A770C2">
        <w:rPr>
          <w:rFonts w:ascii="Times New Roman" w:hAnsi="Times New Roman"/>
          <w:sz w:val="26"/>
        </w:rPr>
        <w:t xml:space="preserve"> thế</w:t>
      </w:r>
      <w:r w:rsidR="003F203E" w:rsidRPr="00A770C2">
        <w:rPr>
          <w:rFonts w:ascii="Times New Roman" w:hAnsi="Times New Roman"/>
          <w:sz w:val="26"/>
        </w:rPr>
        <w:t>t tất cả.</w:t>
      </w:r>
      <w:r w:rsidR="007A3EF2" w:rsidRPr="00A770C2">
        <w:rPr>
          <w:rFonts w:ascii="Times New Roman" w:hAnsi="Times New Roman"/>
          <w:sz w:val="26"/>
        </w:rPr>
        <w:t xml:space="preserve"> Ở sau còn có một câu: </w:t>
      </w:r>
      <w:r w:rsidR="007A3EF2" w:rsidRPr="00A770C2">
        <w:rPr>
          <w:rFonts w:ascii="Times New Roman" w:hAnsi="Times New Roman"/>
          <w:i/>
          <w:sz w:val="26"/>
        </w:rPr>
        <w:t>“Vô sở bất năng”_</w:t>
      </w:r>
      <w:r w:rsidR="007A3EF2" w:rsidRPr="00A770C2">
        <w:rPr>
          <w:rFonts w:ascii="Times New Roman" w:hAnsi="Times New Roman"/>
          <w:sz w:val="26"/>
        </w:rPr>
        <w:t xml:space="preserve"> không có gì là không thể. Có thể đột phá không gian duy thứ, thì cự ly không còn nữa.</w:t>
      </w:r>
    </w:p>
    <w:p w14:paraId="16160007" w14:textId="77777777" w:rsidR="00DC356E"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A3EF2" w:rsidRPr="00A770C2">
        <w:rPr>
          <w:rFonts w:ascii="Times New Roman" w:hAnsi="Times New Roman"/>
          <w:sz w:val="26"/>
        </w:rPr>
        <w:t xml:space="preserve">Trong các bạn đồng học có nhiều người từ xa đến, nên quý vị cần đến công cụ giao thông như </w:t>
      </w:r>
      <w:r w:rsidR="00873BD6" w:rsidRPr="00A770C2">
        <w:rPr>
          <w:rFonts w:ascii="Times New Roman" w:hAnsi="Times New Roman"/>
          <w:sz w:val="26"/>
        </w:rPr>
        <w:t>máy bay, thuyền, tàu lửa.</w:t>
      </w:r>
      <w:r w:rsidR="007A3EF2" w:rsidRPr="00A770C2">
        <w:rPr>
          <w:rFonts w:ascii="Times New Roman" w:hAnsi="Times New Roman"/>
          <w:sz w:val="26"/>
        </w:rPr>
        <w:t xml:space="preserve"> Cần nhũng công cụ giao thông này, còn phải bôn ba dọc đường rất cực khổ mới có thể đến được đây. Nếu </w:t>
      </w:r>
      <w:r w:rsidR="00FA075A" w:rsidRPr="00A770C2">
        <w:rPr>
          <w:rFonts w:ascii="Times New Roman" w:hAnsi="Times New Roman"/>
          <w:sz w:val="26"/>
        </w:rPr>
        <w:t>quý vị</w:t>
      </w:r>
      <w:r w:rsidR="007A3EF2" w:rsidRPr="00A770C2">
        <w:rPr>
          <w:rFonts w:ascii="Times New Roman" w:hAnsi="Times New Roman"/>
          <w:sz w:val="26"/>
        </w:rPr>
        <w:t xml:space="preserve"> có Thần túc thông, thì không gian không còn nữa, ý niệm vừa nghĩ đến, thì đã hiện thân ở đây rồi. Tốc độ của Thần túc thông</w:t>
      </w:r>
      <w:r w:rsidR="00163017" w:rsidRPr="00A770C2">
        <w:rPr>
          <w:rFonts w:ascii="Times New Roman" w:hAnsi="Times New Roman"/>
          <w:sz w:val="26"/>
        </w:rPr>
        <w:t xml:space="preserve"> quá nhanh! Thân tướng này ở nơi đó diệt rồi, thì ở đây hiện tiền, hầu như là nó đến cùng một lúc. Thân thể ở đó không nhìn thấy, thì ở </w:t>
      </w:r>
      <w:r w:rsidR="00D46EB3" w:rsidRPr="00A770C2">
        <w:rPr>
          <w:rFonts w:ascii="Times New Roman" w:hAnsi="Times New Roman"/>
          <w:sz w:val="26"/>
        </w:rPr>
        <w:t xml:space="preserve">chỗ </w:t>
      </w:r>
      <w:r w:rsidR="00163017" w:rsidRPr="00A770C2">
        <w:rPr>
          <w:rFonts w:ascii="Times New Roman" w:hAnsi="Times New Roman"/>
          <w:sz w:val="26"/>
        </w:rPr>
        <w:t xml:space="preserve">này đã xuất hiện rồi. Không có cự ly mà chính là ở tại đây. Không có trước sau, mà ngay lúc này. Thử hỏi </w:t>
      </w:r>
      <w:r w:rsidR="00873BD6" w:rsidRPr="00A770C2">
        <w:rPr>
          <w:rFonts w:ascii="Times New Roman" w:hAnsi="Times New Roman"/>
          <w:sz w:val="26"/>
        </w:rPr>
        <w:t>đây là đạo lý gì</w:t>
      </w:r>
      <w:r w:rsidR="00163017" w:rsidRPr="00A770C2">
        <w:rPr>
          <w:rFonts w:ascii="Times New Roman" w:hAnsi="Times New Roman"/>
          <w:sz w:val="26"/>
        </w:rPr>
        <w:t>? Pháp tánh viên dung chính là đạo lý này. Nó là viên dung, nó là thông đạt vô ngại.</w:t>
      </w:r>
    </w:p>
    <w:p w14:paraId="650BBAC6" w14:textId="77777777" w:rsidR="00163017"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163017" w:rsidRPr="00A770C2">
        <w:rPr>
          <w:rFonts w:ascii="Times New Roman" w:hAnsi="Times New Roman"/>
          <w:sz w:val="26"/>
        </w:rPr>
        <w:t>Trong Kinh Hoa Nghiêm Phật dạy</w:t>
      </w:r>
      <w:r w:rsidR="00163017" w:rsidRPr="00A770C2">
        <w:rPr>
          <w:rFonts w:ascii="Times New Roman" w:hAnsi="Times New Roman"/>
          <w:i/>
          <w:sz w:val="26"/>
        </w:rPr>
        <w:t>: “Hoa tạng thế giới sở hữu trần, nhất nhất trần trung kiến pháp giới”</w:t>
      </w:r>
      <w:r w:rsidR="00163017" w:rsidRPr="00A770C2">
        <w:rPr>
          <w:rFonts w:ascii="Times New Roman" w:hAnsi="Times New Roman"/>
          <w:sz w:val="26"/>
        </w:rPr>
        <w:t xml:space="preserve">. Trong </w:t>
      </w:r>
      <w:r w:rsidR="00676A2D" w:rsidRPr="00A770C2">
        <w:rPr>
          <w:rFonts w:ascii="Times New Roman" w:hAnsi="Times New Roman"/>
          <w:sz w:val="26"/>
        </w:rPr>
        <w:t>mỗi</w:t>
      </w:r>
      <w:r w:rsidR="00163017" w:rsidRPr="00A770C2">
        <w:rPr>
          <w:rFonts w:ascii="Times New Roman" w:hAnsi="Times New Roman"/>
          <w:sz w:val="26"/>
        </w:rPr>
        <w:t xml:space="preserve"> hạt vi trần đề</w:t>
      </w:r>
      <w:r w:rsidRPr="00A770C2">
        <w:rPr>
          <w:rFonts w:ascii="Times New Roman" w:hAnsi="Times New Roman"/>
          <w:sz w:val="26"/>
        </w:rPr>
        <w:t>u nhìn thấy</w:t>
      </w:r>
      <w:r w:rsidR="00163017" w:rsidRPr="00A770C2">
        <w:rPr>
          <w:rFonts w:ascii="Times New Roman" w:hAnsi="Times New Roman"/>
          <w:sz w:val="26"/>
        </w:rPr>
        <w:t xml:space="preserve"> pháp giới viên mãn</w:t>
      </w:r>
      <w:r w:rsidR="005F342D" w:rsidRPr="00A770C2">
        <w:rPr>
          <w:rFonts w:ascii="Times New Roman" w:hAnsi="Times New Roman"/>
          <w:sz w:val="26"/>
        </w:rPr>
        <w:t>. Nên thậ</w:t>
      </w:r>
      <w:r w:rsidRPr="00A770C2">
        <w:rPr>
          <w:rFonts w:ascii="Times New Roman" w:hAnsi="Times New Roman"/>
          <w:sz w:val="26"/>
        </w:rPr>
        <w:t>t đúng</w:t>
      </w:r>
      <w:r w:rsidR="005F342D" w:rsidRPr="00A770C2">
        <w:rPr>
          <w:rFonts w:ascii="Times New Roman" w:hAnsi="Times New Roman"/>
          <w:sz w:val="26"/>
        </w:rPr>
        <w:t xml:space="preserve"> một là tất cả, tất cả là một. Một vi trần chính là biến pháp giới hư không giới. </w:t>
      </w:r>
      <w:r w:rsidR="00676A2D" w:rsidRPr="00A770C2">
        <w:rPr>
          <w:rFonts w:ascii="Times New Roman" w:hAnsi="Times New Roman"/>
          <w:sz w:val="26"/>
        </w:rPr>
        <w:t>Mỗi</w:t>
      </w:r>
      <w:r w:rsidR="005F342D" w:rsidRPr="00A770C2">
        <w:rPr>
          <w:rFonts w:ascii="Times New Roman" w:hAnsi="Times New Roman"/>
          <w:sz w:val="26"/>
        </w:rPr>
        <w:t xml:space="preserve"> một hạt vi trần đều là biến pháp giới Hư không giới. Trong kinh Hoa Nghiêm chúng ta đọc đến, ai có thể đi vào trong thế giới vi trần, để bái phỏng đạo tràng của Chư Phật Bồ Tát nghe kinh nghe pháp? Trong Kinh nói là Ngài Phổ Hiền Bồ Tát. Chúng ta nghe câu này rất hưng phấn, rất hoan hỷ, Vì sao? Vì người tu pháp môn Tịnh độ, là người nhất tâm muốn cầu sanh Thế giới tây phương Cực lạc. Người này chính là Phổ Hiền Bồ Tát. Cho nên chúng ta tu Pháp môn này</w:t>
      </w:r>
      <w:r w:rsidR="00576EF7" w:rsidRPr="00A770C2">
        <w:rPr>
          <w:rFonts w:ascii="Times New Roman" w:hAnsi="Times New Roman"/>
          <w:sz w:val="26"/>
        </w:rPr>
        <w:t>, không phải tu gì khác mà là đang tu Hạnh Phổ Hiền</w:t>
      </w:r>
      <w:r w:rsidR="00A67329" w:rsidRPr="00A770C2">
        <w:rPr>
          <w:rFonts w:ascii="Times New Roman" w:hAnsi="Times New Roman"/>
          <w:sz w:val="26"/>
        </w:rPr>
        <w:t>.</w:t>
      </w:r>
    </w:p>
    <w:p w14:paraId="0E091A8B" w14:textId="77777777" w:rsidR="004B02C3"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A67329" w:rsidRPr="00A770C2">
        <w:rPr>
          <w:rFonts w:ascii="Times New Roman" w:hAnsi="Times New Roman"/>
          <w:sz w:val="26"/>
        </w:rPr>
        <w:t xml:space="preserve">Quý vị xem Kinh Vô Lượng Thọ. Phẩm thứ hai </w:t>
      </w:r>
      <w:r w:rsidR="00A67329" w:rsidRPr="00A770C2">
        <w:rPr>
          <w:rFonts w:ascii="Times New Roman" w:hAnsi="Times New Roman"/>
          <w:i/>
          <w:sz w:val="26"/>
        </w:rPr>
        <w:t>“Đức Tôn Phổ Hiền”.</w:t>
      </w:r>
      <w:r w:rsidRPr="00A770C2">
        <w:rPr>
          <w:rFonts w:ascii="Times New Roman" w:hAnsi="Times New Roman"/>
          <w:sz w:val="26"/>
        </w:rPr>
        <w:t xml:space="preserve"> L</w:t>
      </w:r>
      <w:r w:rsidR="00A67329" w:rsidRPr="00A770C2">
        <w:rPr>
          <w:rFonts w:ascii="Times New Roman" w:hAnsi="Times New Roman"/>
          <w:sz w:val="26"/>
        </w:rPr>
        <w:t>ại xem Hoa Ng</w:t>
      </w:r>
      <w:r w:rsidR="0052352D" w:rsidRPr="00A770C2">
        <w:rPr>
          <w:rFonts w:ascii="Times New Roman" w:hAnsi="Times New Roman"/>
          <w:sz w:val="26"/>
        </w:rPr>
        <w:t>h</w:t>
      </w:r>
      <w:r w:rsidR="00A67329" w:rsidRPr="00A770C2">
        <w:rPr>
          <w:rFonts w:ascii="Times New Roman" w:hAnsi="Times New Roman"/>
          <w:sz w:val="26"/>
        </w:rPr>
        <w:t xml:space="preserve">iêm Kinh đoạn cuối </w:t>
      </w:r>
      <w:r w:rsidR="00A67329" w:rsidRPr="00A770C2">
        <w:rPr>
          <w:rFonts w:ascii="Times New Roman" w:hAnsi="Times New Roman"/>
          <w:i/>
          <w:sz w:val="26"/>
        </w:rPr>
        <w:t>“Phổ</w:t>
      </w:r>
      <w:r w:rsidRPr="00A770C2">
        <w:rPr>
          <w:rFonts w:ascii="Times New Roman" w:hAnsi="Times New Roman"/>
          <w:i/>
          <w:sz w:val="26"/>
        </w:rPr>
        <w:t xml:space="preserve"> Hiền</w:t>
      </w:r>
      <w:r w:rsidR="00A67329" w:rsidRPr="00A770C2">
        <w:rPr>
          <w:rFonts w:ascii="Times New Roman" w:hAnsi="Times New Roman"/>
          <w:i/>
          <w:sz w:val="26"/>
        </w:rPr>
        <w:t xml:space="preserve"> Bồ Tát thập đại nguyện Vương đạo quy Cực lạc”</w:t>
      </w:r>
      <w:r w:rsidR="00A67329" w:rsidRPr="00A770C2">
        <w:rPr>
          <w:rFonts w:ascii="Times New Roman" w:hAnsi="Times New Roman"/>
          <w:sz w:val="26"/>
        </w:rPr>
        <w:t>_là hạnh Phổ</w:t>
      </w:r>
      <w:r w:rsidRPr="00A770C2">
        <w:rPr>
          <w:rFonts w:ascii="Times New Roman" w:hAnsi="Times New Roman"/>
          <w:sz w:val="26"/>
        </w:rPr>
        <w:t xml:space="preserve"> H</w:t>
      </w:r>
      <w:r w:rsidR="00A67329" w:rsidRPr="00A770C2">
        <w:rPr>
          <w:rFonts w:ascii="Times New Roman" w:hAnsi="Times New Roman"/>
          <w:sz w:val="26"/>
        </w:rPr>
        <w:t xml:space="preserve">iền, tu Tịnh độ là tu hạnh Phổ Hiền. </w:t>
      </w:r>
      <w:r w:rsidR="00873BD6" w:rsidRPr="00A770C2">
        <w:rPr>
          <w:rFonts w:ascii="Times New Roman" w:hAnsi="Times New Roman"/>
          <w:sz w:val="26"/>
        </w:rPr>
        <w:t>Thông tin này cho ta biết, n</w:t>
      </w:r>
      <w:r w:rsidR="00A67329" w:rsidRPr="00A770C2">
        <w:rPr>
          <w:rFonts w:ascii="Times New Roman" w:hAnsi="Times New Roman"/>
          <w:sz w:val="26"/>
        </w:rPr>
        <w:t xml:space="preserve">gười của Thế giới Tây phương Cực lạc, </w:t>
      </w:r>
      <w:r w:rsidR="00676A2D" w:rsidRPr="00A770C2">
        <w:rPr>
          <w:rFonts w:ascii="Times New Roman" w:hAnsi="Times New Roman"/>
          <w:sz w:val="26"/>
        </w:rPr>
        <w:t>mỗi</w:t>
      </w:r>
      <w:r w:rsidR="00A67329" w:rsidRPr="00A770C2">
        <w:rPr>
          <w:rFonts w:ascii="Times New Roman" w:hAnsi="Times New Roman"/>
          <w:sz w:val="26"/>
        </w:rPr>
        <w:t xml:space="preserve"> người đều có thể nhập vào pháp giới của vi trần. </w:t>
      </w:r>
      <w:r w:rsidR="00170B8B" w:rsidRPr="00A770C2">
        <w:rPr>
          <w:rFonts w:ascii="Times New Roman" w:hAnsi="Times New Roman"/>
          <w:sz w:val="26"/>
        </w:rPr>
        <w:t>Ngày nay chúng ta</w:t>
      </w:r>
      <w:r w:rsidR="00A67329" w:rsidRPr="00A770C2">
        <w:rPr>
          <w:rFonts w:ascii="Times New Roman" w:hAnsi="Times New Roman"/>
          <w:sz w:val="26"/>
        </w:rPr>
        <w:t xml:space="preserve"> lạy Phật một lạy cuối cùng là lạy mười phương sát độ vi trần pháp giới. Cung kính lễ bái này mới thật sự gọi là viên mãn.</w:t>
      </w:r>
    </w:p>
    <w:p w14:paraId="0E4C0D75" w14:textId="77777777" w:rsidR="00A67329"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B02C3" w:rsidRPr="00A770C2">
        <w:rPr>
          <w:rFonts w:ascii="Times New Roman" w:hAnsi="Times New Roman"/>
          <w:sz w:val="26"/>
        </w:rPr>
        <w:t>Thập</w:t>
      </w:r>
      <w:r w:rsidR="00A67329" w:rsidRPr="00A770C2">
        <w:rPr>
          <w:rFonts w:ascii="Times New Roman" w:hAnsi="Times New Roman"/>
          <w:sz w:val="26"/>
        </w:rPr>
        <w:t xml:space="preserve"> </w:t>
      </w:r>
      <w:r w:rsidR="004B02C3" w:rsidRPr="00A770C2">
        <w:rPr>
          <w:rFonts w:ascii="Times New Roman" w:hAnsi="Times New Roman"/>
          <w:sz w:val="26"/>
        </w:rPr>
        <w:t xml:space="preserve">phương sát độ, hiện nay khoa học gọi là Hồng quan thế giới_Đại thế giới. Pháp giới vi trần là Vi quan thế giới. Hiện nay giới khoa học nói Lượng tử lực học chính là Vi quan pháp giới. Trong </w:t>
      </w:r>
      <w:r w:rsidR="00676A2D" w:rsidRPr="00A770C2">
        <w:rPr>
          <w:rFonts w:ascii="Times New Roman" w:hAnsi="Times New Roman"/>
          <w:sz w:val="26"/>
        </w:rPr>
        <w:t>mỗi</w:t>
      </w:r>
      <w:r w:rsidR="004B02C3" w:rsidRPr="00A770C2">
        <w:rPr>
          <w:rFonts w:ascii="Times New Roman" w:hAnsi="Times New Roman"/>
          <w:sz w:val="26"/>
        </w:rPr>
        <w:t xml:space="preserve"> vi trần đều có thế giới viên mãn, pháp tánh dung thông.</w:t>
      </w:r>
    </w:p>
    <w:p w14:paraId="16ACF582" w14:textId="77777777" w:rsidR="00170B8B"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170B8B" w:rsidRPr="00A770C2">
        <w:rPr>
          <w:rFonts w:ascii="Times New Roman" w:hAnsi="Times New Roman"/>
          <w:sz w:val="26"/>
        </w:rPr>
        <w:t>5- NHƯ HUYỄN MỘNG</w:t>
      </w:r>
    </w:p>
    <w:p w14:paraId="045331F4" w14:textId="77777777" w:rsidR="00170B8B" w:rsidRPr="00A770C2" w:rsidRDefault="004B02C3" w:rsidP="00754745">
      <w:pPr>
        <w:pStyle w:val="NoSpacing"/>
        <w:spacing w:before="240" w:line="276" w:lineRule="auto"/>
        <w:ind w:firstLine="547"/>
        <w:jc w:val="both"/>
        <w:rPr>
          <w:rFonts w:ascii="Times New Roman" w:hAnsi="Times New Roman"/>
          <w:sz w:val="26"/>
        </w:rPr>
      </w:pPr>
      <w:r w:rsidRPr="00A770C2">
        <w:rPr>
          <w:rFonts w:ascii="Times New Roman" w:hAnsi="Times New Roman"/>
          <w:i/>
          <w:sz w:val="26"/>
        </w:rPr>
        <w:t xml:space="preserve"> Huyễ</w:t>
      </w:r>
      <w:r w:rsidR="00170B8B" w:rsidRPr="00A770C2">
        <w:rPr>
          <w:rFonts w:ascii="Times New Roman" w:hAnsi="Times New Roman"/>
          <w:i/>
          <w:sz w:val="26"/>
        </w:rPr>
        <w:t>n mộ</w:t>
      </w:r>
      <w:r w:rsidRPr="00A770C2">
        <w:rPr>
          <w:rFonts w:ascii="Times New Roman" w:hAnsi="Times New Roman"/>
          <w:i/>
          <w:sz w:val="26"/>
        </w:rPr>
        <w:t>ng, huyễn giả, do như huyễn sư. Năng dĩ nhất vật vi chủng chủng vật, huyễn chủng chủng vật nhi vi nhất vật”</w:t>
      </w:r>
      <w:r w:rsidRPr="00A770C2">
        <w:rPr>
          <w:rFonts w:ascii="Times New Roman" w:hAnsi="Times New Roman"/>
          <w:sz w:val="26"/>
        </w:rPr>
        <w:t>.</w:t>
      </w:r>
    </w:p>
    <w:p w14:paraId="06B01A30" w14:textId="77777777" w:rsidR="00DC356E" w:rsidRPr="00A770C2" w:rsidRDefault="004B02C3"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“Huyễn” chính là hiện nay gọi là ma thuật. “Huyễn sư” </w:t>
      </w:r>
      <w:r w:rsidR="00ED49CE" w:rsidRPr="00A770C2">
        <w:rPr>
          <w:rFonts w:ascii="Times New Roman" w:hAnsi="Times New Roman"/>
          <w:sz w:val="26"/>
        </w:rPr>
        <w:t>chính là người làm ma thuật. Người làm ma thuật biến ra những trò này, tôi nghĩ rất nhiều bạn đồng học đều thấy qua. Đặc biệt là sau khi truyền thông môi giới phát đạt, ở trên truyền hình, ta thường nhìn thấy loại ống kính này, họ có thể lấy vật không giống nhau để biến, chúng ta đều biết đó là giả. Thủ pháp của họ rất nhanh, chúng ta nhìn không ra sơ hở của họ</w:t>
      </w:r>
      <w:r w:rsidR="004E1146" w:rsidRPr="00A770C2">
        <w:rPr>
          <w:rFonts w:ascii="Times New Roman" w:hAnsi="Times New Roman"/>
          <w:sz w:val="26"/>
        </w:rPr>
        <w:t>.</w:t>
      </w:r>
    </w:p>
    <w:p w14:paraId="2CE94DEC" w14:textId="77777777" w:rsidR="00DC356E" w:rsidRPr="00A770C2" w:rsidRDefault="008E45E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E1146" w:rsidRPr="00A770C2">
        <w:rPr>
          <w:rFonts w:ascii="Times New Roman" w:hAnsi="Times New Roman"/>
          <w:sz w:val="26"/>
        </w:rPr>
        <w:t xml:space="preserve">Cũng có một ít người làm ma thuật, sau khi biến hoá, họ đem cách thức biến hoá chỉ cho chúng ta, chúng ta mới vở lẽ, mới hiểu </w:t>
      </w:r>
      <w:r w:rsidR="00E13778" w:rsidRPr="00A770C2">
        <w:rPr>
          <w:rFonts w:ascii="Times New Roman" w:hAnsi="Times New Roman"/>
          <w:sz w:val="26"/>
        </w:rPr>
        <w:t xml:space="preserve">rõ </w:t>
      </w:r>
      <w:r w:rsidR="004E1146" w:rsidRPr="00A770C2">
        <w:rPr>
          <w:rFonts w:ascii="Times New Roman" w:hAnsi="Times New Roman"/>
          <w:sz w:val="26"/>
        </w:rPr>
        <w:t>toàn là giả</w:t>
      </w:r>
      <w:r w:rsidRPr="00A770C2">
        <w:rPr>
          <w:rFonts w:ascii="Times New Roman" w:hAnsi="Times New Roman"/>
          <w:sz w:val="26"/>
        </w:rPr>
        <w:t xml:space="preserve">. </w:t>
      </w:r>
      <w:r w:rsidRPr="00A770C2">
        <w:rPr>
          <w:rFonts w:ascii="Times New Roman" w:hAnsi="Times New Roman"/>
          <w:i/>
          <w:sz w:val="26"/>
        </w:rPr>
        <w:t>“</w:t>
      </w:r>
      <w:r w:rsidR="008212DC" w:rsidRPr="00A770C2">
        <w:rPr>
          <w:rFonts w:ascii="Times New Roman" w:hAnsi="Times New Roman"/>
          <w:i/>
          <w:sz w:val="26"/>
        </w:rPr>
        <w:t>Mộng</w:t>
      </w:r>
      <w:r w:rsidR="004E1146" w:rsidRPr="00A770C2">
        <w:rPr>
          <w:rFonts w:ascii="Times New Roman" w:hAnsi="Times New Roman"/>
          <w:i/>
          <w:sz w:val="26"/>
        </w:rPr>
        <w:t xml:space="preserve"> giả, như nhất </w:t>
      </w:r>
      <w:r w:rsidR="008212DC" w:rsidRPr="00A770C2">
        <w:rPr>
          <w:rFonts w:ascii="Times New Roman" w:hAnsi="Times New Roman"/>
          <w:i/>
          <w:sz w:val="26"/>
        </w:rPr>
        <w:t>mộng</w:t>
      </w:r>
      <w:r w:rsidR="004E1146" w:rsidRPr="00A770C2">
        <w:rPr>
          <w:rFonts w:ascii="Times New Roman" w:hAnsi="Times New Roman"/>
          <w:i/>
          <w:sz w:val="26"/>
        </w:rPr>
        <w:t xml:space="preserve"> trung sở kiến quảng đại sự nghiệp, tự vị lịch thời cửu viễn”.</w:t>
      </w:r>
      <w:r w:rsidR="004E1146" w:rsidRPr="00A770C2">
        <w:rPr>
          <w:rFonts w:ascii="Times New Roman" w:hAnsi="Times New Roman"/>
          <w:sz w:val="26"/>
        </w:rPr>
        <w:t xml:space="preserve"> Đây là nói nằm m</w:t>
      </w:r>
      <w:r w:rsidR="007559BE" w:rsidRPr="00A770C2">
        <w:rPr>
          <w:rFonts w:ascii="Times New Roman" w:hAnsi="Times New Roman"/>
          <w:sz w:val="26"/>
        </w:rPr>
        <w:t>ộ</w:t>
      </w:r>
      <w:r w:rsidR="004E1146" w:rsidRPr="00A770C2">
        <w:rPr>
          <w:rFonts w:ascii="Times New Roman" w:hAnsi="Times New Roman"/>
          <w:sz w:val="26"/>
        </w:rPr>
        <w:t>ng. M</w:t>
      </w:r>
      <w:r w:rsidR="007559BE" w:rsidRPr="00A770C2">
        <w:rPr>
          <w:rFonts w:ascii="Times New Roman" w:hAnsi="Times New Roman"/>
          <w:sz w:val="26"/>
        </w:rPr>
        <w:t>ộ</w:t>
      </w:r>
      <w:r w:rsidR="004E1146" w:rsidRPr="00A770C2">
        <w:rPr>
          <w:rFonts w:ascii="Times New Roman" w:hAnsi="Times New Roman"/>
          <w:sz w:val="26"/>
        </w:rPr>
        <w:t xml:space="preserve">ng là </w:t>
      </w:r>
      <w:r w:rsidR="00676A2D" w:rsidRPr="00A770C2">
        <w:rPr>
          <w:rFonts w:ascii="Times New Roman" w:hAnsi="Times New Roman"/>
          <w:sz w:val="26"/>
        </w:rPr>
        <w:t>mỗi</w:t>
      </w:r>
      <w:r w:rsidR="004E1146" w:rsidRPr="00A770C2">
        <w:rPr>
          <w:rFonts w:ascii="Times New Roman" w:hAnsi="Times New Roman"/>
          <w:sz w:val="26"/>
        </w:rPr>
        <w:t xml:space="preserve"> người trong chúng ta đều có kinh nghiệm này. Thật ra thời gian nằm </w:t>
      </w:r>
      <w:r w:rsidR="000D0604" w:rsidRPr="00A770C2">
        <w:rPr>
          <w:rFonts w:ascii="Times New Roman" w:hAnsi="Times New Roman"/>
          <w:sz w:val="26"/>
        </w:rPr>
        <w:t>mộng</w:t>
      </w:r>
      <w:r w:rsidR="004E1146" w:rsidRPr="00A770C2">
        <w:rPr>
          <w:rFonts w:ascii="Times New Roman" w:hAnsi="Times New Roman"/>
          <w:sz w:val="26"/>
        </w:rPr>
        <w:t xml:space="preserve"> rất ngắn ngủi, nhưng trong giấc </w:t>
      </w:r>
      <w:r w:rsidR="000D0604" w:rsidRPr="00A770C2">
        <w:rPr>
          <w:rFonts w:ascii="Times New Roman" w:hAnsi="Times New Roman"/>
          <w:sz w:val="26"/>
        </w:rPr>
        <w:t>mộng</w:t>
      </w:r>
      <w:r w:rsidR="004E1146" w:rsidRPr="00A770C2">
        <w:rPr>
          <w:rFonts w:ascii="Times New Roman" w:hAnsi="Times New Roman"/>
          <w:sz w:val="26"/>
        </w:rPr>
        <w:t xml:space="preserve"> cảm thấy thời gian rất dài. Người</w:t>
      </w:r>
      <w:r w:rsidR="00F94B61" w:rsidRPr="00A770C2">
        <w:rPr>
          <w:rFonts w:ascii="Times New Roman" w:hAnsi="Times New Roman"/>
          <w:sz w:val="26"/>
        </w:rPr>
        <w:t xml:space="preserve"> xưa có một bài văn </w:t>
      </w:r>
      <w:r w:rsidR="00F94B61" w:rsidRPr="00A770C2">
        <w:rPr>
          <w:rFonts w:ascii="Times New Roman" w:hAnsi="Times New Roman"/>
          <w:i/>
          <w:sz w:val="26"/>
        </w:rPr>
        <w:t>“Hoàng Lương M</w:t>
      </w:r>
      <w:r w:rsidR="001C5567" w:rsidRPr="00A770C2">
        <w:rPr>
          <w:rFonts w:ascii="Times New Roman" w:hAnsi="Times New Roman"/>
          <w:i/>
          <w:sz w:val="26"/>
        </w:rPr>
        <w:t>ộng</w:t>
      </w:r>
      <w:r w:rsidR="00F94B61" w:rsidRPr="00A770C2">
        <w:rPr>
          <w:rFonts w:ascii="Times New Roman" w:hAnsi="Times New Roman"/>
          <w:i/>
          <w:sz w:val="26"/>
        </w:rPr>
        <w:t>”,</w:t>
      </w:r>
      <w:r w:rsidR="00F94B61" w:rsidRPr="00A770C2">
        <w:rPr>
          <w:rFonts w:ascii="Times New Roman" w:hAnsi="Times New Roman"/>
          <w:sz w:val="26"/>
        </w:rPr>
        <w:t xml:space="preserve"> trước đây bài văn này từng có trong sách giáo khoa của cấp hai. Chúng ta ngày xưa đọc sách cũng có đọc qua bài văn này. Nội dung bài văn này đại khái viết về một vị tú tài, rất nhiều vọng tưởng. Trên đường đi du lị</w:t>
      </w:r>
      <w:r w:rsidRPr="00A770C2">
        <w:rPr>
          <w:rFonts w:ascii="Times New Roman" w:hAnsi="Times New Roman"/>
          <w:sz w:val="26"/>
        </w:rPr>
        <w:t>ch, đi cũng khá mệ</w:t>
      </w:r>
      <w:r w:rsidR="00F94B61" w:rsidRPr="00A770C2">
        <w:rPr>
          <w:rFonts w:ascii="Times New Roman" w:hAnsi="Times New Roman"/>
          <w:sz w:val="26"/>
        </w:rPr>
        <w:t xml:space="preserve">t rồi, nên vào nghĩ trong một ngôi miếu nhỏ. Lúc này Đạo giáo có một Đạo sĩ, Đạo sĩ đang ngồi thiền, bên cạnh ông ta nấu thức ăn. Thức ăn này là hạt cao lương. Hoàng lương, hạt cao lương, </w:t>
      </w:r>
      <w:r w:rsidR="00614419" w:rsidRPr="00A770C2">
        <w:rPr>
          <w:rFonts w:ascii="Times New Roman" w:hAnsi="Times New Roman"/>
          <w:sz w:val="26"/>
        </w:rPr>
        <w:t>hạt nhỏ. Nấu hạt nhỏ rất nhanh. Anh ta ngồi một bên ngủ gật, trong m</w:t>
      </w:r>
      <w:r w:rsidR="007559BE" w:rsidRPr="00A770C2">
        <w:rPr>
          <w:rFonts w:ascii="Times New Roman" w:hAnsi="Times New Roman"/>
          <w:sz w:val="26"/>
        </w:rPr>
        <w:t>ộ</w:t>
      </w:r>
      <w:r w:rsidR="00614419" w:rsidRPr="00A770C2">
        <w:rPr>
          <w:rFonts w:ascii="Times New Roman" w:hAnsi="Times New Roman"/>
          <w:sz w:val="26"/>
        </w:rPr>
        <w:t>ng rất đắc ý, anh ta m</w:t>
      </w:r>
      <w:r w:rsidR="00EF73B7" w:rsidRPr="00A770C2">
        <w:rPr>
          <w:rFonts w:ascii="Times New Roman" w:hAnsi="Times New Roman"/>
          <w:sz w:val="26"/>
        </w:rPr>
        <w:t>ộ</w:t>
      </w:r>
      <w:r w:rsidR="00614419" w:rsidRPr="00A770C2">
        <w:rPr>
          <w:rFonts w:ascii="Times New Roman" w:hAnsi="Times New Roman"/>
          <w:sz w:val="26"/>
        </w:rPr>
        <w:t xml:space="preserve">ng thấy mình đi thi đậu cử nhân, vài năm sau lại thi đậu tiến sĩ và trúng tuyển Trạng nguyên, sau đó làm quan, quan địa phương, và được thăng quan liên tục. Rồi mười mấy năm sau làm chức tể tướng, rất đắc ý. Những người có ân với anh ta, anh ta liền báo ân. Những người không tốt anh ta cũng báo thù. Cả một đời, đến khi cáo lão về quê cũng mấy mươi năm. Đến khi tỉnh ngủ, </w:t>
      </w:r>
      <w:r w:rsidR="00594F53" w:rsidRPr="00A770C2">
        <w:rPr>
          <w:rFonts w:ascii="Times New Roman" w:hAnsi="Times New Roman"/>
          <w:sz w:val="26"/>
        </w:rPr>
        <w:t xml:space="preserve">Đạo sĩ đó nhìn anh ta không chớp mắt hỏi: </w:t>
      </w:r>
      <w:r w:rsidR="00594F53" w:rsidRPr="00A770C2">
        <w:rPr>
          <w:rFonts w:ascii="Times New Roman" w:hAnsi="Times New Roman"/>
          <w:i/>
          <w:sz w:val="26"/>
        </w:rPr>
        <w:t>“Anh còn đắc ý không?”.</w:t>
      </w:r>
      <w:r w:rsidR="00594F53" w:rsidRPr="00A770C2">
        <w:rPr>
          <w:rFonts w:ascii="Times New Roman" w:hAnsi="Times New Roman"/>
          <w:sz w:val="26"/>
        </w:rPr>
        <w:t xml:space="preserve"> Đạo sĩ đã nhìn thấy tất cả, nhìn thấy</w:t>
      </w:r>
      <w:r w:rsidR="007C7FAC" w:rsidRPr="00A770C2">
        <w:rPr>
          <w:rFonts w:ascii="Times New Roman" w:hAnsi="Times New Roman"/>
          <w:sz w:val="26"/>
        </w:rPr>
        <w:t xml:space="preserve"> thế</w:t>
      </w:r>
      <w:r w:rsidR="00594F53" w:rsidRPr="00A770C2">
        <w:rPr>
          <w:rFonts w:ascii="Times New Roman" w:hAnsi="Times New Roman"/>
          <w:sz w:val="26"/>
        </w:rPr>
        <w:t>t. Hạt cao lương còn chưa nấu xong, nhưng trong m</w:t>
      </w:r>
      <w:r w:rsidR="00EF73B7" w:rsidRPr="00A770C2">
        <w:rPr>
          <w:rFonts w:ascii="Times New Roman" w:hAnsi="Times New Roman"/>
          <w:sz w:val="26"/>
        </w:rPr>
        <w:t>ộ</w:t>
      </w:r>
      <w:r w:rsidR="00594F53" w:rsidRPr="00A770C2">
        <w:rPr>
          <w:rFonts w:ascii="Times New Roman" w:hAnsi="Times New Roman"/>
          <w:sz w:val="26"/>
        </w:rPr>
        <w:t xml:space="preserve">ng anh ta đã </w:t>
      </w:r>
      <w:r w:rsidR="00505688" w:rsidRPr="00A770C2">
        <w:rPr>
          <w:rFonts w:ascii="Times New Roman" w:hAnsi="Times New Roman"/>
          <w:sz w:val="26"/>
        </w:rPr>
        <w:t>trải</w:t>
      </w:r>
      <w:r w:rsidR="00594F53" w:rsidRPr="00A770C2">
        <w:rPr>
          <w:rFonts w:ascii="Times New Roman" w:hAnsi="Times New Roman"/>
          <w:sz w:val="26"/>
        </w:rPr>
        <w:t xml:space="preserve"> qua năm sáu mươi năm. Đây là một giấc m</w:t>
      </w:r>
      <w:r w:rsidR="00EF73B7" w:rsidRPr="00A770C2">
        <w:rPr>
          <w:rFonts w:ascii="Times New Roman" w:hAnsi="Times New Roman"/>
          <w:sz w:val="26"/>
        </w:rPr>
        <w:t>ộ</w:t>
      </w:r>
      <w:r w:rsidR="00594F53" w:rsidRPr="00A770C2">
        <w:rPr>
          <w:rFonts w:ascii="Times New Roman" w:hAnsi="Times New Roman"/>
          <w:sz w:val="26"/>
        </w:rPr>
        <w:t>ng Hoàng lương.</w:t>
      </w:r>
    </w:p>
    <w:p w14:paraId="0D5F3034" w14:textId="77777777" w:rsidR="004E1146"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594F53" w:rsidRPr="00A770C2">
        <w:rPr>
          <w:rFonts w:ascii="Times New Roman" w:hAnsi="Times New Roman"/>
          <w:sz w:val="26"/>
        </w:rPr>
        <w:t xml:space="preserve">Đích thực đời người cũng như vậy. Đời người mấy mươi năm, thực tế mà nói thì vô cùng ngắn ngủi, chỉ một cái chớp mắt là qua đi rồi. Rất </w:t>
      </w:r>
      <w:r w:rsidR="00EF73B7" w:rsidRPr="00A770C2">
        <w:rPr>
          <w:rFonts w:ascii="Times New Roman" w:hAnsi="Times New Roman"/>
          <w:sz w:val="26"/>
        </w:rPr>
        <w:t>chính xác</w:t>
      </w:r>
      <w:r w:rsidR="00594F53" w:rsidRPr="00A770C2">
        <w:rPr>
          <w:rFonts w:ascii="Times New Roman" w:hAnsi="Times New Roman"/>
          <w:sz w:val="26"/>
        </w:rPr>
        <w:t>, đây là hoàn cảnh chân tướng hiện thực, không thể không biết.</w:t>
      </w:r>
    </w:p>
    <w:p w14:paraId="17C8E9B9" w14:textId="77777777" w:rsidR="00594F53"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422DE" w:rsidRPr="00A770C2">
        <w:rPr>
          <w:rFonts w:ascii="Times New Roman" w:hAnsi="Times New Roman"/>
          <w:i/>
          <w:sz w:val="26"/>
        </w:rPr>
        <w:t xml:space="preserve">“Kinh vân: Như nhân thuỳ </w:t>
      </w:r>
      <w:r w:rsidR="008212DC" w:rsidRPr="00A770C2">
        <w:rPr>
          <w:rFonts w:ascii="Times New Roman" w:hAnsi="Times New Roman"/>
          <w:i/>
          <w:sz w:val="26"/>
        </w:rPr>
        <w:t>mộng</w:t>
      </w:r>
      <w:r w:rsidR="006422DE" w:rsidRPr="00A770C2">
        <w:rPr>
          <w:rFonts w:ascii="Times New Roman" w:hAnsi="Times New Roman"/>
          <w:i/>
          <w:sz w:val="26"/>
        </w:rPr>
        <w:t xml:space="preserve"> trung, tạo tác chủng chủng sự, tuy kinh ức thiên tuế, nhất dạ vị chung tận”.</w:t>
      </w:r>
      <w:r w:rsidR="006422DE" w:rsidRPr="00A770C2">
        <w:rPr>
          <w:rFonts w:ascii="Times New Roman" w:hAnsi="Times New Roman"/>
          <w:sz w:val="26"/>
        </w:rPr>
        <w:t xml:space="preserve"> Con người khi đang nằm m</w:t>
      </w:r>
      <w:r w:rsidR="00EF73B7" w:rsidRPr="00A770C2">
        <w:rPr>
          <w:rFonts w:ascii="Times New Roman" w:hAnsi="Times New Roman"/>
          <w:sz w:val="26"/>
        </w:rPr>
        <w:t>ộ</w:t>
      </w:r>
      <w:r w:rsidR="006422DE" w:rsidRPr="00A770C2">
        <w:rPr>
          <w:rFonts w:ascii="Times New Roman" w:hAnsi="Times New Roman"/>
          <w:sz w:val="26"/>
        </w:rPr>
        <w:t xml:space="preserve">ng, tạo tác trong </w:t>
      </w:r>
      <w:r w:rsidR="008212DC" w:rsidRPr="00A770C2">
        <w:rPr>
          <w:rFonts w:ascii="Times New Roman" w:hAnsi="Times New Roman"/>
          <w:sz w:val="26"/>
        </w:rPr>
        <w:t>mộng</w:t>
      </w:r>
      <w:r w:rsidR="006422DE" w:rsidRPr="00A770C2">
        <w:rPr>
          <w:rFonts w:ascii="Times New Roman" w:hAnsi="Times New Roman"/>
          <w:sz w:val="26"/>
        </w:rPr>
        <w:t>, tình huống trong m</w:t>
      </w:r>
      <w:r w:rsidR="00EF73B7" w:rsidRPr="00A770C2">
        <w:rPr>
          <w:rFonts w:ascii="Times New Roman" w:hAnsi="Times New Roman"/>
          <w:sz w:val="26"/>
        </w:rPr>
        <w:t>ộ</w:t>
      </w:r>
      <w:r w:rsidR="006422DE" w:rsidRPr="00A770C2">
        <w:rPr>
          <w:rFonts w:ascii="Times New Roman" w:hAnsi="Times New Roman"/>
          <w:sz w:val="26"/>
        </w:rPr>
        <w:t>ng, tạo sự nghiệp có lớn đến đâu.</w:t>
      </w:r>
      <w:r w:rsidR="00DA5B70" w:rsidRPr="00A770C2">
        <w:rPr>
          <w:rFonts w:ascii="Times New Roman" w:hAnsi="Times New Roman"/>
          <w:sz w:val="26"/>
        </w:rPr>
        <w:t xml:space="preserve"> </w:t>
      </w:r>
      <w:r w:rsidR="006422DE" w:rsidRPr="00A770C2">
        <w:rPr>
          <w:rFonts w:ascii="Times New Roman" w:hAnsi="Times New Roman"/>
          <w:sz w:val="26"/>
        </w:rPr>
        <w:t xml:space="preserve">Như </w:t>
      </w:r>
      <w:r w:rsidR="00EF73B7" w:rsidRPr="00A770C2">
        <w:rPr>
          <w:rFonts w:ascii="Times New Roman" w:hAnsi="Times New Roman"/>
          <w:i/>
          <w:sz w:val="26"/>
        </w:rPr>
        <w:t>“Hoàng</w:t>
      </w:r>
      <w:r w:rsidR="006422DE" w:rsidRPr="00A770C2">
        <w:rPr>
          <w:rFonts w:ascii="Times New Roman" w:hAnsi="Times New Roman"/>
          <w:i/>
          <w:sz w:val="26"/>
        </w:rPr>
        <w:t xml:space="preserve"> Lương</w:t>
      </w:r>
      <w:r w:rsidR="00DA5B70" w:rsidRPr="00A770C2">
        <w:rPr>
          <w:rFonts w:ascii="Times New Roman" w:hAnsi="Times New Roman"/>
          <w:i/>
          <w:sz w:val="26"/>
        </w:rPr>
        <w:t xml:space="preserve"> M</w:t>
      </w:r>
      <w:r w:rsidR="00EF73B7" w:rsidRPr="00A770C2">
        <w:rPr>
          <w:rFonts w:ascii="Times New Roman" w:hAnsi="Times New Roman"/>
          <w:i/>
          <w:sz w:val="26"/>
        </w:rPr>
        <w:t>ộ</w:t>
      </w:r>
      <w:r w:rsidR="00DA5B70" w:rsidRPr="00A770C2">
        <w:rPr>
          <w:rFonts w:ascii="Times New Roman" w:hAnsi="Times New Roman"/>
          <w:i/>
          <w:sz w:val="26"/>
        </w:rPr>
        <w:t xml:space="preserve">ng” </w:t>
      </w:r>
      <w:r w:rsidR="00DA5B70" w:rsidRPr="00A770C2">
        <w:rPr>
          <w:rFonts w:ascii="Times New Roman" w:hAnsi="Times New Roman"/>
          <w:sz w:val="26"/>
        </w:rPr>
        <w:t xml:space="preserve">đưa ra </w:t>
      </w:r>
      <w:r w:rsidR="001C5567" w:rsidRPr="00A770C2">
        <w:rPr>
          <w:rFonts w:ascii="Times New Roman" w:hAnsi="Times New Roman"/>
          <w:sz w:val="26"/>
        </w:rPr>
        <w:t>mộng</w:t>
      </w:r>
      <w:r w:rsidR="00DA5B70" w:rsidRPr="00A770C2">
        <w:rPr>
          <w:rFonts w:ascii="Times New Roman" w:hAnsi="Times New Roman"/>
          <w:sz w:val="26"/>
        </w:rPr>
        <w:t xml:space="preserve"> làm đến chức Tể tướng, </w:t>
      </w:r>
      <w:r w:rsidR="001C5567" w:rsidRPr="00A770C2">
        <w:rPr>
          <w:rFonts w:ascii="Times New Roman" w:hAnsi="Times New Roman"/>
          <w:sz w:val="26"/>
        </w:rPr>
        <w:t xml:space="preserve">mộng </w:t>
      </w:r>
      <w:r w:rsidR="00DA5B70" w:rsidRPr="00A770C2">
        <w:rPr>
          <w:rFonts w:ascii="Times New Roman" w:hAnsi="Times New Roman"/>
          <w:sz w:val="26"/>
        </w:rPr>
        <w:t>đến cả cuộc đời thuận buồm xuôi gió, cáo lão hồi hương. Trong m</w:t>
      </w:r>
      <w:r w:rsidR="00EF73B7" w:rsidRPr="00A770C2">
        <w:rPr>
          <w:rFonts w:ascii="Times New Roman" w:hAnsi="Times New Roman"/>
          <w:sz w:val="26"/>
        </w:rPr>
        <w:t>ộ</w:t>
      </w:r>
      <w:r w:rsidR="00DA5B70" w:rsidRPr="00A770C2">
        <w:rPr>
          <w:rFonts w:ascii="Times New Roman" w:hAnsi="Times New Roman"/>
          <w:sz w:val="26"/>
        </w:rPr>
        <w:t xml:space="preserve">ng thời gian cực kỳ ngắn. Trong kinh Phật dạy, người đọc Kinh Kim Cang rất nhiều. Đoạn cuối Kinh Kim Cang có một bài kệ, Phật dạy: </w:t>
      </w:r>
      <w:r w:rsidR="00DA5B70" w:rsidRPr="00A770C2">
        <w:rPr>
          <w:rFonts w:ascii="Times New Roman" w:hAnsi="Times New Roman"/>
          <w:i/>
          <w:sz w:val="26"/>
        </w:rPr>
        <w:t xml:space="preserve">“Nhất thiết hữu vi pháp, như </w:t>
      </w:r>
      <w:r w:rsidR="001C5567" w:rsidRPr="00A770C2">
        <w:rPr>
          <w:rFonts w:ascii="Times New Roman" w:hAnsi="Times New Roman"/>
          <w:i/>
          <w:sz w:val="26"/>
        </w:rPr>
        <w:t>mộng</w:t>
      </w:r>
      <w:r w:rsidR="00DA5B70" w:rsidRPr="00A770C2">
        <w:rPr>
          <w:rFonts w:ascii="Times New Roman" w:hAnsi="Times New Roman"/>
          <w:i/>
          <w:sz w:val="26"/>
        </w:rPr>
        <w:t xml:space="preserve"> huyễn bào ảnh, như lộ diệc như điện, ưng tác như thị quán”.</w:t>
      </w:r>
      <w:r w:rsidR="00DA5B70" w:rsidRPr="00A770C2">
        <w:rPr>
          <w:rFonts w:ascii="Times New Roman" w:hAnsi="Times New Roman"/>
          <w:sz w:val="26"/>
        </w:rPr>
        <w:t xml:space="preserve"> Có thể nhìn được như vậy chính là cách nhìn của Chư Phật Bồ Tát. Gọi là gì? Là chánh tri chánh kiến. Chúng ta sống trong thế gian này</w:t>
      </w:r>
      <w:r w:rsidR="004B52B9" w:rsidRPr="00A770C2">
        <w:rPr>
          <w:rFonts w:ascii="Times New Roman" w:hAnsi="Times New Roman"/>
          <w:sz w:val="26"/>
        </w:rPr>
        <w:t xml:space="preserve">, người lớn tuổi cảm xúc không giống nhau. Khi còn trẻ thời gian mười năm dường như rất dài, mười năm là thời gian rất dài. Khi lớn tuổi rồi nghĩ lại mười năm quá nhanh, sao lại một chút đã qua rồi. </w:t>
      </w:r>
      <w:r w:rsidR="00EF73B7" w:rsidRPr="00A770C2">
        <w:rPr>
          <w:rFonts w:ascii="Times New Roman" w:hAnsi="Times New Roman"/>
          <w:sz w:val="26"/>
        </w:rPr>
        <w:t>Thời</w:t>
      </w:r>
      <w:r w:rsidR="004B52B9" w:rsidRPr="00A770C2">
        <w:rPr>
          <w:rFonts w:ascii="Times New Roman" w:hAnsi="Times New Roman"/>
          <w:sz w:val="26"/>
        </w:rPr>
        <w:t xml:space="preserve"> gian ngắn hay dài có </w:t>
      </w:r>
      <w:r w:rsidR="00EF73B7" w:rsidRPr="00A770C2">
        <w:rPr>
          <w:rFonts w:ascii="Times New Roman" w:hAnsi="Times New Roman"/>
          <w:sz w:val="26"/>
        </w:rPr>
        <w:t>nhất định chăng</w:t>
      </w:r>
      <w:r w:rsidR="004B52B9" w:rsidRPr="00A770C2">
        <w:rPr>
          <w:rFonts w:ascii="Times New Roman" w:hAnsi="Times New Roman"/>
          <w:sz w:val="26"/>
        </w:rPr>
        <w:t xml:space="preserve">? Không nhất định. Tuỳ theo cảm xúc của </w:t>
      </w:r>
      <w:r w:rsidR="00676A2D" w:rsidRPr="00A770C2">
        <w:rPr>
          <w:rFonts w:ascii="Times New Roman" w:hAnsi="Times New Roman"/>
          <w:sz w:val="26"/>
        </w:rPr>
        <w:t>mỗi</w:t>
      </w:r>
      <w:r w:rsidR="004B52B9" w:rsidRPr="00A770C2">
        <w:rPr>
          <w:rFonts w:ascii="Times New Roman" w:hAnsi="Times New Roman"/>
          <w:sz w:val="26"/>
        </w:rPr>
        <w:t xml:space="preserve"> người mà nó không tương đồng</w:t>
      </w:r>
      <w:r w:rsidR="00EC70F4" w:rsidRPr="00A770C2">
        <w:rPr>
          <w:rFonts w:ascii="Times New Roman" w:hAnsi="Times New Roman"/>
          <w:sz w:val="26"/>
        </w:rPr>
        <w:t xml:space="preserve">. Trẻ con </w:t>
      </w:r>
      <w:r w:rsidR="00EF73B7" w:rsidRPr="00A770C2">
        <w:rPr>
          <w:rFonts w:ascii="Times New Roman" w:hAnsi="Times New Roman"/>
          <w:sz w:val="26"/>
        </w:rPr>
        <w:t>thường cảm</w:t>
      </w:r>
      <w:r w:rsidR="00EC70F4" w:rsidRPr="00A770C2">
        <w:rPr>
          <w:rFonts w:ascii="Times New Roman" w:hAnsi="Times New Roman"/>
          <w:sz w:val="26"/>
        </w:rPr>
        <w:t xml:space="preserve"> thấy thời gian dài</w:t>
      </w:r>
      <w:r w:rsidR="00EF73B7" w:rsidRPr="00A770C2">
        <w:rPr>
          <w:rFonts w:ascii="Times New Roman" w:hAnsi="Times New Roman"/>
          <w:sz w:val="26"/>
        </w:rPr>
        <w:t>, vì chờ tết lâu quá!</w:t>
      </w:r>
    </w:p>
    <w:p w14:paraId="11BB25D7" w14:textId="77777777" w:rsidR="00EC70F4"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E02E8" w:rsidRPr="00A770C2">
        <w:rPr>
          <w:rFonts w:ascii="Times New Roman" w:hAnsi="Times New Roman"/>
          <w:sz w:val="26"/>
        </w:rPr>
        <w:t>Xã hội bây giờ, do khoa học kỷ thuật phát triển. một số người rất giàu có, cảm xúc này không như trước nữa. Trước đây là xã hội nông nghiệp, hình như tốc độ vô cùng chậm, không thể so với bây giờ. Trước đây trong cảm xúc cái gì cũng chậ</w:t>
      </w:r>
      <w:r w:rsidR="000B048D" w:rsidRPr="00A770C2">
        <w:rPr>
          <w:rFonts w:ascii="Times New Roman" w:hAnsi="Times New Roman"/>
          <w:sz w:val="26"/>
        </w:rPr>
        <w:t>m. Ra ngoài</w:t>
      </w:r>
      <w:r w:rsidR="00EE02E8" w:rsidRPr="00A770C2">
        <w:rPr>
          <w:rFonts w:ascii="Times New Roman" w:hAnsi="Times New Roman"/>
          <w:sz w:val="26"/>
        </w:rPr>
        <w:t xml:space="preserve"> du lịch cũng đi bộ</w:t>
      </w:r>
      <w:r w:rsidR="000B048D" w:rsidRPr="00A770C2">
        <w:rPr>
          <w:rFonts w:ascii="Times New Roman" w:hAnsi="Times New Roman"/>
          <w:sz w:val="26"/>
        </w:rPr>
        <w:t>, một ngày có thể đi đượ</w:t>
      </w:r>
      <w:r w:rsidR="004D3285" w:rsidRPr="00A770C2">
        <w:rPr>
          <w:rFonts w:ascii="Times New Roman" w:hAnsi="Times New Roman"/>
          <w:sz w:val="26"/>
        </w:rPr>
        <w:t>c bao nhiêu dặm đường</w:t>
      </w:r>
      <w:r w:rsidR="000B048D" w:rsidRPr="00A770C2">
        <w:rPr>
          <w:rFonts w:ascii="Times New Roman" w:hAnsi="Times New Roman"/>
          <w:sz w:val="26"/>
        </w:rPr>
        <w:t>? Từ sáng tinh mơ thức dậy, bốn năm giờ xuất phát, khoảng mười giờ tối đế</w:t>
      </w:r>
      <w:r w:rsidR="004D3285" w:rsidRPr="00A770C2">
        <w:rPr>
          <w:rFonts w:ascii="Times New Roman" w:hAnsi="Times New Roman"/>
          <w:sz w:val="26"/>
        </w:rPr>
        <w:t>n nơi. 120 dặm đường hiện nay là 60 cây số, đi rất cực khổ</w:t>
      </w:r>
      <w:r w:rsidR="001C33CD" w:rsidRPr="00A770C2">
        <w:rPr>
          <w:rFonts w:ascii="Times New Roman" w:hAnsi="Times New Roman"/>
          <w:sz w:val="26"/>
        </w:rPr>
        <w:t>.</w:t>
      </w:r>
    </w:p>
    <w:p w14:paraId="53A77575" w14:textId="77777777" w:rsidR="001C33CD"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1C33CD" w:rsidRPr="00A770C2">
        <w:rPr>
          <w:rFonts w:ascii="Times New Roman" w:hAnsi="Times New Roman"/>
          <w:sz w:val="26"/>
        </w:rPr>
        <w:t>Thời kỳ kháng chiến đi như vậy chúng ta đều đã đi qua. Kháng chiến tám năm, tôi nhớ tôi đi bộ qua mười tỉnh, đại giang nam bắc đi bộ</w:t>
      </w:r>
      <w:r w:rsidR="007C7FAC" w:rsidRPr="00A770C2">
        <w:rPr>
          <w:rFonts w:ascii="Times New Roman" w:hAnsi="Times New Roman"/>
          <w:sz w:val="26"/>
        </w:rPr>
        <w:t xml:space="preserve"> thế</w:t>
      </w:r>
      <w:r w:rsidR="001C33CD" w:rsidRPr="00A770C2">
        <w:rPr>
          <w:rFonts w:ascii="Times New Roman" w:hAnsi="Times New Roman"/>
          <w:sz w:val="26"/>
        </w:rPr>
        <w:t xml:space="preserve">t mười tỉnh. </w:t>
      </w:r>
      <w:r w:rsidR="00676A2D" w:rsidRPr="00A770C2">
        <w:rPr>
          <w:rFonts w:ascii="Times New Roman" w:hAnsi="Times New Roman"/>
          <w:sz w:val="26"/>
        </w:rPr>
        <w:t>Mỗi</w:t>
      </w:r>
      <w:r w:rsidR="001C33CD" w:rsidRPr="00A770C2">
        <w:rPr>
          <w:rFonts w:ascii="Times New Roman" w:hAnsi="Times New Roman"/>
          <w:sz w:val="26"/>
        </w:rPr>
        <w:t xml:space="preserve"> ngày ít nhất đi bộ 30 cây số, như </w:t>
      </w:r>
      <w:r w:rsidR="009B7EBF" w:rsidRPr="00A770C2">
        <w:rPr>
          <w:rFonts w:ascii="Times New Roman" w:hAnsi="Times New Roman"/>
          <w:sz w:val="26"/>
        </w:rPr>
        <w:t>vậy</w:t>
      </w:r>
      <w:r w:rsidR="001C33CD" w:rsidRPr="00A770C2">
        <w:rPr>
          <w:rFonts w:ascii="Times New Roman" w:hAnsi="Times New Roman"/>
          <w:sz w:val="26"/>
        </w:rPr>
        <w:t xml:space="preserve"> là </w:t>
      </w:r>
      <w:r w:rsidR="009B7EBF" w:rsidRPr="00A770C2">
        <w:rPr>
          <w:rFonts w:ascii="Times New Roman" w:hAnsi="Times New Roman"/>
          <w:sz w:val="26"/>
        </w:rPr>
        <w:t xml:space="preserve">còn </w:t>
      </w:r>
      <w:r w:rsidR="001C33CD" w:rsidRPr="00A770C2">
        <w:rPr>
          <w:rFonts w:ascii="Times New Roman" w:hAnsi="Times New Roman"/>
          <w:sz w:val="26"/>
        </w:rPr>
        <w:t>nhẹ</w:t>
      </w:r>
      <w:r w:rsidR="009B7EBF" w:rsidRPr="00A770C2">
        <w:rPr>
          <w:rFonts w:ascii="Times New Roman" w:hAnsi="Times New Roman"/>
          <w:sz w:val="26"/>
        </w:rPr>
        <w:t xml:space="preserve"> nhàng</w:t>
      </w:r>
      <w:r w:rsidR="001C33CD" w:rsidRPr="00A770C2">
        <w:rPr>
          <w:rFonts w:ascii="Times New Roman" w:hAnsi="Times New Roman"/>
          <w:sz w:val="26"/>
        </w:rPr>
        <w:t>. Có khi phải đi đến</w:t>
      </w:r>
      <w:r w:rsidR="009B7EBF" w:rsidRPr="00A770C2">
        <w:rPr>
          <w:rFonts w:ascii="Times New Roman" w:hAnsi="Times New Roman"/>
          <w:sz w:val="26"/>
        </w:rPr>
        <w:t xml:space="preserve"> 60 cây số, những lúc đó rất cực khổ. Hoàn toàn là nhờ vào đi bộ, nên chúng tôi biết cái cực khổ này.</w:t>
      </w:r>
    </w:p>
    <w:p w14:paraId="5A51E6DD" w14:textId="77777777" w:rsidR="00DC356E"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B7EBF" w:rsidRPr="00A770C2">
        <w:rPr>
          <w:rFonts w:ascii="Times New Roman" w:hAnsi="Times New Roman"/>
          <w:sz w:val="26"/>
        </w:rPr>
        <w:t>Quý vị xem hiện nay, 120 dặm đường là 60 cây số, đi xe hơi nửa tiếng là đến nơi, bộ điệu quá nhanh, mất</w:t>
      </w:r>
      <w:r w:rsidR="007C7FAC" w:rsidRPr="00A770C2">
        <w:rPr>
          <w:rFonts w:ascii="Times New Roman" w:hAnsi="Times New Roman"/>
          <w:sz w:val="26"/>
        </w:rPr>
        <w:t xml:space="preserve"> thế</w:t>
      </w:r>
      <w:r w:rsidR="009B7EBF" w:rsidRPr="00A770C2">
        <w:rPr>
          <w:rFonts w:ascii="Times New Roman" w:hAnsi="Times New Roman"/>
          <w:sz w:val="26"/>
        </w:rPr>
        <w:t>t nhân tình thế thái. Ngày xưa nhân tình thế thái rất nồng hậu, người lạ căn bản không quen biết. Trong thời kỳ kháng chiến, chúng tôi là học sinh lưu vong, đi vài ngày</w:t>
      </w:r>
      <w:r w:rsidR="00CA4C9E" w:rsidRPr="00A770C2">
        <w:rPr>
          <w:rFonts w:ascii="Times New Roman" w:hAnsi="Times New Roman"/>
          <w:sz w:val="26"/>
        </w:rPr>
        <w:t>, bất luận gặp ai, mu</w:t>
      </w:r>
      <w:r w:rsidRPr="00A770C2">
        <w:rPr>
          <w:rFonts w:ascii="Times New Roman" w:hAnsi="Times New Roman"/>
          <w:sz w:val="26"/>
        </w:rPr>
        <w:t>ố</w:t>
      </w:r>
      <w:r w:rsidR="00CA4C9E" w:rsidRPr="00A770C2">
        <w:rPr>
          <w:rFonts w:ascii="Times New Roman" w:hAnsi="Times New Roman"/>
          <w:sz w:val="26"/>
        </w:rPr>
        <w:t xml:space="preserve">n ở nhà họ một đêm, họ đều </w:t>
      </w:r>
      <w:r w:rsidR="003700A0" w:rsidRPr="00A770C2">
        <w:rPr>
          <w:rFonts w:ascii="Times New Roman" w:hAnsi="Times New Roman"/>
          <w:sz w:val="26"/>
        </w:rPr>
        <w:t xml:space="preserve">nhiệt tình </w:t>
      </w:r>
      <w:r w:rsidR="00CA4C9E" w:rsidRPr="00A770C2">
        <w:rPr>
          <w:rFonts w:ascii="Times New Roman" w:hAnsi="Times New Roman"/>
          <w:sz w:val="26"/>
        </w:rPr>
        <w:t xml:space="preserve">tiếp đãi. Chúng tôi cảm ân, cảm tạ. Lúc đó không có nhà trọ cũng không có quán cơm. Tự mình phải đi tìm </w:t>
      </w:r>
      <w:r w:rsidR="00D46EB3" w:rsidRPr="00A770C2">
        <w:rPr>
          <w:rFonts w:ascii="Times New Roman" w:hAnsi="Times New Roman"/>
          <w:sz w:val="26"/>
        </w:rPr>
        <w:t xml:space="preserve">chỗ </w:t>
      </w:r>
      <w:r w:rsidR="00CA4C9E" w:rsidRPr="00A770C2">
        <w:rPr>
          <w:rFonts w:ascii="Times New Roman" w:hAnsi="Times New Roman"/>
          <w:sz w:val="26"/>
        </w:rPr>
        <w:t xml:space="preserve">ở, tìm </w:t>
      </w:r>
      <w:r w:rsidR="00D46EB3" w:rsidRPr="00A770C2">
        <w:rPr>
          <w:rFonts w:ascii="Times New Roman" w:hAnsi="Times New Roman"/>
          <w:sz w:val="26"/>
        </w:rPr>
        <w:t xml:space="preserve">chỗ </w:t>
      </w:r>
      <w:r w:rsidR="00CA4C9E" w:rsidRPr="00A770C2">
        <w:rPr>
          <w:rFonts w:ascii="Times New Roman" w:hAnsi="Times New Roman"/>
          <w:sz w:val="26"/>
        </w:rPr>
        <w:t>ăn. Chỉ có trong thành thị mới có nhà trọ, khách sạn, quán cơm. Ở</w:t>
      </w:r>
      <w:r w:rsidR="003700A0" w:rsidRPr="00A770C2">
        <w:rPr>
          <w:rFonts w:ascii="Times New Roman" w:hAnsi="Times New Roman"/>
          <w:sz w:val="26"/>
        </w:rPr>
        <w:t xml:space="preserve"> Nông thôn không có, trong thị tr</w:t>
      </w:r>
      <w:r w:rsidR="00CA4C9E" w:rsidRPr="00A770C2">
        <w:rPr>
          <w:rFonts w:ascii="Times New Roman" w:hAnsi="Times New Roman"/>
          <w:sz w:val="26"/>
        </w:rPr>
        <w:t>ấn nhỏ đều không có.</w:t>
      </w:r>
    </w:p>
    <w:p w14:paraId="13129291" w14:textId="77777777" w:rsidR="00CA4C9E"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CA4C9E" w:rsidRPr="00A770C2">
        <w:rPr>
          <w:rFonts w:ascii="Times New Roman" w:hAnsi="Times New Roman"/>
          <w:sz w:val="26"/>
        </w:rPr>
        <w:t xml:space="preserve">Bây giờ nhớ lại quá khứ, mấy mươi năm thật như cái </w:t>
      </w:r>
      <w:r w:rsidR="001D7619" w:rsidRPr="00A770C2">
        <w:rPr>
          <w:rFonts w:ascii="Times New Roman" w:hAnsi="Times New Roman"/>
          <w:sz w:val="26"/>
        </w:rPr>
        <w:t>khảy móng</w:t>
      </w:r>
      <w:r w:rsidR="00CA4C9E" w:rsidRPr="00A770C2">
        <w:rPr>
          <w:rFonts w:ascii="Times New Roman" w:hAnsi="Times New Roman"/>
          <w:sz w:val="26"/>
        </w:rPr>
        <w:t xml:space="preserve"> tay. </w:t>
      </w:r>
      <w:r w:rsidR="003700A0" w:rsidRPr="00A770C2">
        <w:rPr>
          <w:rFonts w:ascii="Times New Roman" w:hAnsi="Times New Roman"/>
          <w:sz w:val="26"/>
        </w:rPr>
        <w:t>Thực sự</w:t>
      </w:r>
      <w:r w:rsidR="00CA4C9E" w:rsidRPr="00A770C2">
        <w:rPr>
          <w:rFonts w:ascii="Times New Roman" w:hAnsi="Times New Roman"/>
          <w:sz w:val="26"/>
        </w:rPr>
        <w:t xml:space="preserve"> như m</w:t>
      </w:r>
      <w:r w:rsidR="003700A0" w:rsidRPr="00A770C2">
        <w:rPr>
          <w:rFonts w:ascii="Times New Roman" w:hAnsi="Times New Roman"/>
          <w:sz w:val="26"/>
        </w:rPr>
        <w:t>ộ</w:t>
      </w:r>
      <w:r w:rsidR="00CA4C9E" w:rsidRPr="00A770C2">
        <w:rPr>
          <w:rFonts w:ascii="Times New Roman" w:hAnsi="Times New Roman"/>
          <w:sz w:val="26"/>
        </w:rPr>
        <w:t xml:space="preserve">ng như huyễn. Phật dạy </w:t>
      </w:r>
      <w:r w:rsidR="003700A0" w:rsidRPr="00A770C2">
        <w:rPr>
          <w:rFonts w:ascii="Times New Roman" w:hAnsi="Times New Roman"/>
          <w:sz w:val="26"/>
        </w:rPr>
        <w:t>điều</w:t>
      </w:r>
      <w:r w:rsidR="00CA4C9E" w:rsidRPr="00A770C2">
        <w:rPr>
          <w:rFonts w:ascii="Times New Roman" w:hAnsi="Times New Roman"/>
          <w:sz w:val="26"/>
        </w:rPr>
        <w:t xml:space="preserve"> này</w:t>
      </w:r>
      <w:r w:rsidR="003E56A6" w:rsidRPr="00A770C2">
        <w:rPr>
          <w:rFonts w:ascii="Times New Roman" w:hAnsi="Times New Roman"/>
          <w:sz w:val="26"/>
        </w:rPr>
        <w:t>, dụng ý là dạy chúng ta cần phải giác ngộ, vì sự thật giống như m</w:t>
      </w:r>
      <w:r w:rsidR="003700A0" w:rsidRPr="00A770C2">
        <w:rPr>
          <w:rFonts w:ascii="Times New Roman" w:hAnsi="Times New Roman"/>
          <w:sz w:val="26"/>
        </w:rPr>
        <w:t>ộ</w:t>
      </w:r>
      <w:r w:rsidR="003E56A6" w:rsidRPr="00A770C2">
        <w:rPr>
          <w:rFonts w:ascii="Times New Roman" w:hAnsi="Times New Roman"/>
          <w:sz w:val="26"/>
        </w:rPr>
        <w:t>ng huyễn bào ảnh vậy. nếu hiểu được ta sẽ buông bỏ</w:t>
      </w:r>
      <w:r w:rsidRPr="00A770C2">
        <w:rPr>
          <w:rFonts w:ascii="Times New Roman" w:hAnsi="Times New Roman"/>
          <w:sz w:val="26"/>
        </w:rPr>
        <w:t>. Sau k</w:t>
      </w:r>
      <w:r w:rsidR="003E56A6" w:rsidRPr="00A770C2">
        <w:rPr>
          <w:rFonts w:ascii="Times New Roman" w:hAnsi="Times New Roman"/>
          <w:sz w:val="26"/>
        </w:rPr>
        <w:t xml:space="preserve">hi hiểu </w:t>
      </w:r>
      <w:r w:rsidR="00E13778" w:rsidRPr="00A770C2">
        <w:rPr>
          <w:rFonts w:ascii="Times New Roman" w:hAnsi="Times New Roman"/>
          <w:sz w:val="26"/>
        </w:rPr>
        <w:t xml:space="preserve">rõ </w:t>
      </w:r>
      <w:r w:rsidR="003E56A6" w:rsidRPr="00A770C2">
        <w:rPr>
          <w:rFonts w:ascii="Times New Roman" w:hAnsi="Times New Roman"/>
          <w:sz w:val="26"/>
        </w:rPr>
        <w:t>cần phải tìm cái gì? Phải tìm cầu sự vĩnh hằng, vì pháp hữu vi đều là pháp sanh diệt. Toàn là m</w:t>
      </w:r>
      <w:r w:rsidR="003700A0" w:rsidRPr="00A770C2">
        <w:rPr>
          <w:rFonts w:ascii="Times New Roman" w:hAnsi="Times New Roman"/>
          <w:sz w:val="26"/>
        </w:rPr>
        <w:t>ộ</w:t>
      </w:r>
      <w:r w:rsidR="003E56A6" w:rsidRPr="00A770C2">
        <w:rPr>
          <w:rFonts w:ascii="Times New Roman" w:hAnsi="Times New Roman"/>
          <w:sz w:val="26"/>
        </w:rPr>
        <w:t>ng huyễn bào ảnh. Vĩnh hằng là gì? Vĩnh hằng là tự tánh. Pháp tánh là vĩnh hằng. Pháp tướng là vô thường. Điều này cần phải biết. bây giờ chúng ta coi như đã tìm được một mục đích cụ thể</w:t>
      </w:r>
      <w:r w:rsidR="007F2DD5" w:rsidRPr="00A770C2">
        <w:rPr>
          <w:rFonts w:ascii="Times New Roman" w:hAnsi="Times New Roman"/>
          <w:sz w:val="26"/>
        </w:rPr>
        <w:t>,</w:t>
      </w:r>
      <w:r w:rsidR="003E56A6" w:rsidRPr="00A770C2">
        <w:rPr>
          <w:rFonts w:ascii="Times New Roman" w:hAnsi="Times New Roman"/>
          <w:sz w:val="26"/>
        </w:rPr>
        <w:t xml:space="preserve"> đó là Thế Giới tây phương Cực Lạc.</w:t>
      </w:r>
    </w:p>
    <w:p w14:paraId="4A8D75D4" w14:textId="77777777" w:rsidR="00DC356E"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3E56A6" w:rsidRPr="00A770C2">
        <w:rPr>
          <w:rFonts w:ascii="Times New Roman" w:hAnsi="Times New Roman"/>
          <w:sz w:val="26"/>
        </w:rPr>
        <w:t xml:space="preserve">Thế giới Cực lạc có thật sự vĩnh hằng </w:t>
      </w:r>
      <w:r w:rsidR="003700A0" w:rsidRPr="00A770C2">
        <w:rPr>
          <w:rFonts w:ascii="Times New Roman" w:hAnsi="Times New Roman"/>
          <w:sz w:val="26"/>
        </w:rPr>
        <w:t>chăng</w:t>
      </w:r>
      <w:r w:rsidR="003E56A6" w:rsidRPr="00A770C2">
        <w:rPr>
          <w:rFonts w:ascii="Times New Roman" w:hAnsi="Times New Roman"/>
          <w:sz w:val="26"/>
        </w:rPr>
        <w:t>? Không</w:t>
      </w:r>
      <w:r w:rsidR="003700A0" w:rsidRPr="00A770C2">
        <w:rPr>
          <w:rFonts w:ascii="Times New Roman" w:hAnsi="Times New Roman"/>
          <w:sz w:val="26"/>
        </w:rPr>
        <w:t>, v</w:t>
      </w:r>
      <w:r w:rsidR="003E56A6" w:rsidRPr="00A770C2">
        <w:rPr>
          <w:rFonts w:ascii="Times New Roman" w:hAnsi="Times New Roman"/>
          <w:sz w:val="26"/>
        </w:rPr>
        <w:t xml:space="preserve">ì nó cũng là hiện tượng, </w:t>
      </w:r>
      <w:r w:rsidR="003E56A6" w:rsidRPr="00A770C2">
        <w:rPr>
          <w:rFonts w:ascii="Times New Roman" w:hAnsi="Times New Roman"/>
          <w:i/>
          <w:sz w:val="26"/>
        </w:rPr>
        <w:t>“phàm sở hữu tướng giai thị hư vọng”.</w:t>
      </w:r>
      <w:r w:rsidR="003E56A6" w:rsidRPr="00A770C2">
        <w:rPr>
          <w:rFonts w:ascii="Times New Roman" w:hAnsi="Times New Roman"/>
          <w:sz w:val="26"/>
        </w:rPr>
        <w:t xml:space="preserve"> </w:t>
      </w:r>
      <w:r w:rsidR="003605C3" w:rsidRPr="00A770C2">
        <w:rPr>
          <w:rFonts w:ascii="Times New Roman" w:hAnsi="Times New Roman"/>
          <w:sz w:val="26"/>
        </w:rPr>
        <w:t>Trong Kinh Điển Đức Phậ</w:t>
      </w:r>
      <w:r w:rsidR="003700A0" w:rsidRPr="00A770C2">
        <w:rPr>
          <w:rFonts w:ascii="Times New Roman" w:hAnsi="Times New Roman"/>
          <w:sz w:val="26"/>
        </w:rPr>
        <w:t>t không</w:t>
      </w:r>
      <w:r w:rsidR="003605C3" w:rsidRPr="00A770C2">
        <w:rPr>
          <w:rFonts w:ascii="Times New Roman" w:hAnsi="Times New Roman"/>
          <w:sz w:val="26"/>
        </w:rPr>
        <w:t xml:space="preserve"> nói Thế giới Cực Lạc là ngoại lệ, </w:t>
      </w:r>
      <w:r w:rsidR="003700A0" w:rsidRPr="00A770C2">
        <w:rPr>
          <w:rFonts w:ascii="Times New Roman" w:hAnsi="Times New Roman"/>
          <w:sz w:val="26"/>
        </w:rPr>
        <w:t>ngài không nói như vậy. Cũng không</w:t>
      </w:r>
      <w:r w:rsidR="003605C3" w:rsidRPr="00A770C2">
        <w:rPr>
          <w:rFonts w:ascii="Times New Roman" w:hAnsi="Times New Roman"/>
          <w:sz w:val="26"/>
        </w:rPr>
        <w:t xml:space="preserve"> nói Thế giới Hoa tạng là ngoại lệ</w:t>
      </w:r>
      <w:r w:rsidR="003700A0" w:rsidRPr="00A770C2">
        <w:rPr>
          <w:rFonts w:ascii="Times New Roman" w:hAnsi="Times New Roman"/>
          <w:sz w:val="26"/>
        </w:rPr>
        <w:t xml:space="preserve">,  phàm </w:t>
      </w:r>
      <w:r w:rsidR="003605C3" w:rsidRPr="00A770C2">
        <w:rPr>
          <w:rFonts w:ascii="Times New Roman" w:hAnsi="Times New Roman"/>
          <w:sz w:val="26"/>
        </w:rPr>
        <w:t>có tướng, đều là hư vọng, đều là m</w:t>
      </w:r>
      <w:r w:rsidR="003700A0" w:rsidRPr="00A770C2">
        <w:rPr>
          <w:rFonts w:ascii="Times New Roman" w:hAnsi="Times New Roman"/>
          <w:sz w:val="26"/>
        </w:rPr>
        <w:t>ộ</w:t>
      </w:r>
      <w:r w:rsidR="003605C3" w:rsidRPr="00A770C2">
        <w:rPr>
          <w:rFonts w:ascii="Times New Roman" w:hAnsi="Times New Roman"/>
          <w:sz w:val="26"/>
        </w:rPr>
        <w:t>ng huyễn bào ảnh. Nhưng ở Thế giới Cực lạc có thể chứng được vĩnh hằng.</w:t>
      </w:r>
    </w:p>
    <w:p w14:paraId="2FEE25DA" w14:textId="77777777" w:rsidR="00DC356E"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3605C3" w:rsidRPr="00A770C2">
        <w:rPr>
          <w:rFonts w:ascii="Times New Roman" w:hAnsi="Times New Roman"/>
          <w:sz w:val="26"/>
        </w:rPr>
        <w:t xml:space="preserve">Thật vậy, Phật A Di Đà </w:t>
      </w:r>
      <w:r w:rsidR="003700A0" w:rsidRPr="00A770C2">
        <w:rPr>
          <w:rFonts w:ascii="Times New Roman" w:hAnsi="Times New Roman"/>
          <w:sz w:val="26"/>
        </w:rPr>
        <w:t>nói chính ta</w:t>
      </w:r>
      <w:r w:rsidR="003605C3" w:rsidRPr="00A770C2">
        <w:rPr>
          <w:rFonts w:ascii="Times New Roman" w:hAnsi="Times New Roman"/>
          <w:sz w:val="26"/>
        </w:rPr>
        <w:t xml:space="preserve"> có thể chứng được.</w:t>
      </w:r>
      <w:r w:rsidRPr="00A770C2">
        <w:rPr>
          <w:rFonts w:ascii="Times New Roman" w:hAnsi="Times New Roman"/>
          <w:sz w:val="26"/>
        </w:rPr>
        <w:t xml:space="preserve"> </w:t>
      </w:r>
      <w:r w:rsidR="003605C3" w:rsidRPr="00A770C2">
        <w:rPr>
          <w:rFonts w:ascii="Times New Roman" w:hAnsi="Times New Roman"/>
          <w:sz w:val="26"/>
        </w:rPr>
        <w:t xml:space="preserve">Đây là điều vô cùng thù thắng, vĩnh hằng là Thường tịch quang. Đến Thế giới Cực Lạc, </w:t>
      </w:r>
      <w:r w:rsidR="00676A2D" w:rsidRPr="00A770C2">
        <w:rPr>
          <w:rFonts w:ascii="Times New Roman" w:hAnsi="Times New Roman"/>
          <w:sz w:val="26"/>
        </w:rPr>
        <w:t>mỗi</w:t>
      </w:r>
      <w:r w:rsidR="003605C3" w:rsidRPr="00A770C2">
        <w:rPr>
          <w:rFonts w:ascii="Times New Roman" w:hAnsi="Times New Roman"/>
          <w:sz w:val="26"/>
        </w:rPr>
        <w:t xml:space="preserve"> người đều có thể chứng đượ</w:t>
      </w:r>
      <w:r w:rsidRPr="00A770C2">
        <w:rPr>
          <w:rFonts w:ascii="Times New Roman" w:hAnsi="Times New Roman"/>
          <w:sz w:val="26"/>
        </w:rPr>
        <w:t>c Thườ</w:t>
      </w:r>
      <w:r w:rsidR="003605C3" w:rsidRPr="00A770C2">
        <w:rPr>
          <w:rFonts w:ascii="Times New Roman" w:hAnsi="Times New Roman"/>
          <w:sz w:val="26"/>
        </w:rPr>
        <w:t>ng tịch quang, thực sự đưa chúng ta trở về với tự tánh. Trở về tự tánh chính là thành tựu quả Phật viên mãn.</w:t>
      </w:r>
    </w:p>
    <w:p w14:paraId="5E2EDBE2" w14:textId="77777777" w:rsidR="003700A0" w:rsidRPr="00A770C2" w:rsidRDefault="003700A0" w:rsidP="00754745">
      <w:pPr>
        <w:pStyle w:val="NoSpacing"/>
        <w:spacing w:before="240" w:line="276" w:lineRule="auto"/>
        <w:ind w:firstLine="547"/>
        <w:jc w:val="both"/>
        <w:rPr>
          <w:rFonts w:ascii="Times New Roman" w:hAnsi="Times New Roman"/>
          <w:i/>
          <w:sz w:val="26"/>
        </w:rPr>
      </w:pPr>
      <w:r w:rsidRPr="00A770C2">
        <w:rPr>
          <w:rFonts w:ascii="Times New Roman" w:hAnsi="Times New Roman"/>
          <w:i/>
          <w:sz w:val="26"/>
        </w:rPr>
        <w:t>6- NHƯ ẢNH TƯỢNG</w:t>
      </w:r>
    </w:p>
    <w:p w14:paraId="46B65613" w14:textId="77777777" w:rsidR="00DC356E" w:rsidRPr="00A770C2" w:rsidRDefault="003605C3" w:rsidP="00754745">
      <w:pPr>
        <w:pStyle w:val="NoSpacing"/>
        <w:spacing w:before="240" w:line="276" w:lineRule="auto"/>
        <w:ind w:firstLine="547"/>
        <w:jc w:val="both"/>
        <w:rPr>
          <w:rFonts w:ascii="Times New Roman" w:hAnsi="Times New Roman"/>
          <w:sz w:val="26"/>
        </w:rPr>
      </w:pPr>
      <w:r w:rsidRPr="00A770C2">
        <w:rPr>
          <w:rFonts w:ascii="Times New Roman" w:hAnsi="Times New Roman"/>
          <w:i/>
          <w:sz w:val="26"/>
        </w:rPr>
        <w:t xml:space="preserve"> </w:t>
      </w:r>
      <w:r w:rsidR="003700A0" w:rsidRPr="00A770C2">
        <w:rPr>
          <w:rFonts w:ascii="Times New Roman" w:hAnsi="Times New Roman"/>
          <w:i/>
          <w:sz w:val="26"/>
        </w:rPr>
        <w:t>Vị</w:t>
      </w:r>
      <w:r w:rsidRPr="00A770C2">
        <w:rPr>
          <w:rFonts w:ascii="Times New Roman" w:hAnsi="Times New Roman"/>
          <w:i/>
          <w:sz w:val="26"/>
        </w:rPr>
        <w:t xml:space="preserve"> nhất thiết pháp tùng tâm sở hiện, nhi năng hàm minh liểu tánh</w:t>
      </w:r>
      <w:r w:rsidR="004E61BE" w:rsidRPr="00A770C2">
        <w:rPr>
          <w:rFonts w:ascii="Times New Roman" w:hAnsi="Times New Roman"/>
          <w:i/>
          <w:sz w:val="26"/>
        </w:rPr>
        <w:t>, do như minh kính, các các hổ hiện chư pháp ảnh tượng dã”</w:t>
      </w:r>
      <w:r w:rsidR="004E61BE" w:rsidRPr="00A770C2">
        <w:rPr>
          <w:rFonts w:ascii="Times New Roman" w:hAnsi="Times New Roman"/>
          <w:sz w:val="26"/>
        </w:rPr>
        <w:t>.</w:t>
      </w:r>
    </w:p>
    <w:p w14:paraId="5C110319" w14:textId="77777777" w:rsidR="009D078D" w:rsidRPr="00A770C2" w:rsidRDefault="004E61BE"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Ở đây đưa ra ví dụ rất hay, giống như tấm gương vậy. Đưa ra ví dụ như cái gương. Vì sao? Vì từ tâm mà hiện</w:t>
      </w:r>
      <w:r w:rsidR="00464102" w:rsidRPr="00A770C2">
        <w:rPr>
          <w:rFonts w:ascii="Times New Roman" w:hAnsi="Times New Roman"/>
          <w:sz w:val="26"/>
        </w:rPr>
        <w:t>. Tâm có kiến văn giác tri, đây là tự tánh vốn có</w:t>
      </w:r>
      <w:r w:rsidR="00FE32FC" w:rsidRPr="00A770C2">
        <w:rPr>
          <w:rFonts w:ascii="Times New Roman" w:hAnsi="Times New Roman"/>
          <w:sz w:val="26"/>
        </w:rPr>
        <w:t>. Tự tánh nên kiến văn giác tri không có sanh diệt</w:t>
      </w:r>
      <w:r w:rsidR="009D078D" w:rsidRPr="00A770C2">
        <w:rPr>
          <w:rFonts w:ascii="Times New Roman" w:hAnsi="Times New Roman"/>
          <w:sz w:val="26"/>
        </w:rPr>
        <w:t>. Đây là tánh đức chân thật.</w:t>
      </w:r>
    </w:p>
    <w:p w14:paraId="13B0BB03" w14:textId="77777777" w:rsidR="003E56A6"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D23F5" w:rsidRPr="00A770C2">
        <w:rPr>
          <w:rFonts w:ascii="Times New Roman" w:hAnsi="Times New Roman"/>
          <w:sz w:val="26"/>
        </w:rPr>
        <w:t xml:space="preserve">Khi mê </w:t>
      </w:r>
      <w:r w:rsidR="009D078D" w:rsidRPr="00A770C2">
        <w:rPr>
          <w:rFonts w:ascii="Times New Roman" w:hAnsi="Times New Roman"/>
          <w:sz w:val="26"/>
        </w:rPr>
        <w:t>không gọi là kiến văn giác tri, mà gọi là thọ tưởng hành thức. Nó biến thành A</w:t>
      </w:r>
      <w:r w:rsidR="003605C3" w:rsidRPr="00A770C2">
        <w:rPr>
          <w:rFonts w:ascii="Times New Roman" w:hAnsi="Times New Roman"/>
          <w:sz w:val="26"/>
        </w:rPr>
        <w:t xml:space="preserve"> </w:t>
      </w:r>
      <w:r w:rsidR="009D078D" w:rsidRPr="00A770C2">
        <w:rPr>
          <w:rFonts w:ascii="Times New Roman" w:hAnsi="Times New Roman"/>
          <w:sz w:val="26"/>
        </w:rPr>
        <w:t>lại da. Quý vị xem A lại da, năm thức trước là Nhãn</w:t>
      </w:r>
      <w:r w:rsidR="007F2DD5" w:rsidRPr="00A770C2">
        <w:rPr>
          <w:rFonts w:ascii="Times New Roman" w:hAnsi="Times New Roman"/>
          <w:sz w:val="26"/>
        </w:rPr>
        <w:t>,</w:t>
      </w:r>
      <w:r w:rsidR="009D078D" w:rsidRPr="00A770C2">
        <w:rPr>
          <w:rFonts w:ascii="Times New Roman" w:hAnsi="Times New Roman"/>
          <w:sz w:val="26"/>
        </w:rPr>
        <w:t xml:space="preserve"> Nhĩ, Tỷ, Thiệt, Thân chính là thọ, nó có cảm thọ. Tưởng là thức thứ sáu, thức thứ sáu là tưởng. Hành là thức thứ bảy, hành là chấp trước. A lại da là thức, thức là gì? là chứ</w:t>
      </w:r>
      <w:r w:rsidRPr="00A770C2">
        <w:rPr>
          <w:rFonts w:ascii="Times New Roman" w:hAnsi="Times New Roman"/>
          <w:sz w:val="26"/>
        </w:rPr>
        <w:t>a nhóm</w:t>
      </w:r>
      <w:r w:rsidR="009D078D" w:rsidRPr="00A770C2">
        <w:rPr>
          <w:rFonts w:ascii="Times New Roman" w:hAnsi="Times New Roman"/>
          <w:sz w:val="26"/>
        </w:rPr>
        <w:t xml:space="preserve"> chủng tử</w:t>
      </w:r>
      <w:r w:rsidR="00BC460E" w:rsidRPr="00A770C2">
        <w:rPr>
          <w:rFonts w:ascii="Times New Roman" w:hAnsi="Times New Roman"/>
          <w:sz w:val="26"/>
        </w:rPr>
        <w:t xml:space="preserve">, nó giống như cái kho vậy. Từ vô lượng kiếp đến nay ta tạo ra các tội nghiệp tập khí, đều ở trong A lại da. A lại da là cái kho tư liệu, là nhà kho. </w:t>
      </w:r>
      <w:r w:rsidR="009D23F5" w:rsidRPr="00A770C2">
        <w:rPr>
          <w:rFonts w:ascii="Times New Roman" w:hAnsi="Times New Roman"/>
          <w:sz w:val="26"/>
        </w:rPr>
        <w:t xml:space="preserve">Khi ta khởi tâm động niệm bất luận </w:t>
      </w:r>
      <w:r w:rsidR="00BC460E" w:rsidRPr="00A770C2">
        <w:rPr>
          <w:rFonts w:ascii="Times New Roman" w:hAnsi="Times New Roman"/>
          <w:sz w:val="26"/>
        </w:rPr>
        <w:t xml:space="preserve"> là thiện hay là ác, </w:t>
      </w:r>
      <w:r w:rsidR="009D23F5" w:rsidRPr="00A770C2">
        <w:rPr>
          <w:rFonts w:ascii="Times New Roman" w:hAnsi="Times New Roman"/>
          <w:sz w:val="26"/>
        </w:rPr>
        <w:t>toàn bộ ngôn ngữ tạo tác</w:t>
      </w:r>
      <w:r w:rsidR="00BC460E" w:rsidRPr="00A770C2">
        <w:rPr>
          <w:rFonts w:ascii="Times New Roman" w:hAnsi="Times New Roman"/>
          <w:sz w:val="26"/>
        </w:rPr>
        <w:t xml:space="preserve"> đều ghi ở trong đó, đó là tài liệu lưu trữ. Tuy niên đại lâu rồi, việc làm trong nhiều đời trước, bây giờ không còn nhớ nữa</w:t>
      </w:r>
      <w:r w:rsidR="00B33F6F" w:rsidRPr="00A770C2">
        <w:rPr>
          <w:rFonts w:ascii="Times New Roman" w:hAnsi="Times New Roman"/>
          <w:sz w:val="26"/>
        </w:rPr>
        <w:t>. Vì sao thôi miên có thể nói ra được đời quá khứ? Vì có chủng tử trong A lại da, trong khi thôi miên khiến ta khởi hiện hành, nó vẫn còn_ chính là cái đạo lý này.</w:t>
      </w:r>
    </w:p>
    <w:p w14:paraId="7E032F43" w14:textId="77777777" w:rsidR="007C4745"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B33F6F" w:rsidRPr="00A770C2">
        <w:rPr>
          <w:rFonts w:ascii="Times New Roman" w:hAnsi="Times New Roman"/>
          <w:sz w:val="26"/>
        </w:rPr>
        <w:t>Chúng ta nhìn thấy báo cáo của tiến sĩ Nguỵ Tư người Mỹ, ông ta xuất bản bốn cuốn sách. Từng có một người thôi miên hồi ức đến tám mươi mấy đời trước, thời gian khoảng hơn bốn nghìn năm. Thời đó vẫn còn ở trong hang động trong núi, hỏi anh ta tình hình sinh hoạt lúc đó, anh ta đều có thể nói ra. Như vậy nghĩa là sao? Là do tác dụng của thức</w:t>
      </w:r>
      <w:r w:rsidR="00C70B57" w:rsidRPr="00A770C2">
        <w:rPr>
          <w:rFonts w:ascii="Times New Roman" w:hAnsi="Times New Roman"/>
          <w:sz w:val="26"/>
        </w:rPr>
        <w:t>, tức là ta không hề quên, nó đều ở trong đó. Tư liệu lưu trữ này đều có thể phân phối ra ngoài. Thôi miên có thể phân phối ra ngoài. Vậy thì quý vị thử nghĩ xem, sức mạnh của Thiền định càng thù thắng hơn. Thiền định có thể đột phá thời gian và không gian duy thứ</w:t>
      </w:r>
      <w:r w:rsidR="00DB619B" w:rsidRPr="00A770C2">
        <w:rPr>
          <w:rFonts w:ascii="Times New Roman" w:hAnsi="Times New Roman"/>
          <w:sz w:val="26"/>
        </w:rPr>
        <w:t>. Ở đây hiện nay khoa học nói là nhìn xa . Có công phu thiền định</w:t>
      </w:r>
      <w:r w:rsidR="007C4745" w:rsidRPr="00A770C2">
        <w:rPr>
          <w:rFonts w:ascii="Times New Roman" w:hAnsi="Times New Roman"/>
          <w:sz w:val="26"/>
        </w:rPr>
        <w:t xml:space="preserve">, </w:t>
      </w:r>
      <w:r w:rsidR="0061035E" w:rsidRPr="00A770C2">
        <w:rPr>
          <w:rFonts w:ascii="Times New Roman" w:hAnsi="Times New Roman"/>
          <w:sz w:val="26"/>
        </w:rPr>
        <w:t>ở đây</w:t>
      </w:r>
      <w:r w:rsidR="007C4745" w:rsidRPr="00A770C2">
        <w:rPr>
          <w:rFonts w:ascii="Times New Roman" w:hAnsi="Times New Roman"/>
          <w:sz w:val="26"/>
        </w:rPr>
        <w:t xml:space="preserve"> có thể nhìn thấ</w:t>
      </w:r>
      <w:r w:rsidR="0061035E" w:rsidRPr="00A770C2">
        <w:rPr>
          <w:rFonts w:ascii="Times New Roman" w:hAnsi="Times New Roman"/>
          <w:sz w:val="26"/>
        </w:rPr>
        <w:t>y n</w:t>
      </w:r>
      <w:r w:rsidR="007C4745" w:rsidRPr="00A770C2">
        <w:rPr>
          <w:rFonts w:ascii="Times New Roman" w:hAnsi="Times New Roman"/>
          <w:sz w:val="26"/>
        </w:rPr>
        <w:t xml:space="preserve">ước Mỹ, có thể nhìn thấy Âu Châu. Người ở đó họ đang làm việc gì đều nhìn thấy rất </w:t>
      </w:r>
      <w:r w:rsidR="00E13778" w:rsidRPr="00A770C2">
        <w:rPr>
          <w:rFonts w:ascii="Times New Roman" w:hAnsi="Times New Roman"/>
          <w:sz w:val="26"/>
        </w:rPr>
        <w:t xml:space="preserve">rõ </w:t>
      </w:r>
      <w:r w:rsidR="007C4745" w:rsidRPr="00A770C2">
        <w:rPr>
          <w:rFonts w:ascii="Times New Roman" w:hAnsi="Times New Roman"/>
          <w:sz w:val="26"/>
        </w:rPr>
        <w:t xml:space="preserve">ràng, họ nói những gì cũng nghe rất </w:t>
      </w:r>
      <w:r w:rsidR="00E13778" w:rsidRPr="00A770C2">
        <w:rPr>
          <w:rFonts w:ascii="Times New Roman" w:hAnsi="Times New Roman"/>
          <w:sz w:val="26"/>
        </w:rPr>
        <w:t xml:space="preserve">rõ </w:t>
      </w:r>
      <w:r w:rsidR="007C4745" w:rsidRPr="00A770C2">
        <w:rPr>
          <w:rFonts w:ascii="Times New Roman" w:hAnsi="Times New Roman"/>
          <w:sz w:val="26"/>
        </w:rPr>
        <w:t>rà</w:t>
      </w:r>
      <w:r w:rsidRPr="00A770C2">
        <w:rPr>
          <w:rFonts w:ascii="Times New Roman" w:hAnsi="Times New Roman"/>
          <w:sz w:val="26"/>
        </w:rPr>
        <w:t>ng. Đây là Thiên nhãn thông và T</w:t>
      </w:r>
      <w:r w:rsidR="0061035E" w:rsidRPr="00A770C2">
        <w:rPr>
          <w:rFonts w:ascii="Times New Roman" w:hAnsi="Times New Roman"/>
          <w:sz w:val="26"/>
        </w:rPr>
        <w:t>hiên nhĩ thông</w:t>
      </w:r>
      <w:r w:rsidR="0018254A" w:rsidRPr="00A770C2">
        <w:rPr>
          <w:rFonts w:ascii="Times New Roman" w:hAnsi="Times New Roman"/>
          <w:sz w:val="26"/>
        </w:rPr>
        <w:t xml:space="preserve">. </w:t>
      </w:r>
      <w:r w:rsidR="0061035E" w:rsidRPr="00A770C2">
        <w:rPr>
          <w:rFonts w:ascii="Times New Roman" w:hAnsi="Times New Roman"/>
          <w:sz w:val="26"/>
        </w:rPr>
        <w:t xml:space="preserve">Thời gian và không gian </w:t>
      </w:r>
      <w:r w:rsidR="007C4745" w:rsidRPr="00A770C2">
        <w:rPr>
          <w:rFonts w:ascii="Times New Roman" w:hAnsi="Times New Roman"/>
          <w:sz w:val="26"/>
        </w:rPr>
        <w:t>đã bị đột phá. Nếu ta muốn đến được nơi đó, không cần đến công cụ giao thông. Ý niệm vừa mới khở</w:t>
      </w:r>
      <w:r w:rsidR="0061035E" w:rsidRPr="00A770C2">
        <w:rPr>
          <w:rFonts w:ascii="Times New Roman" w:hAnsi="Times New Roman"/>
          <w:sz w:val="26"/>
        </w:rPr>
        <w:t xml:space="preserve">i </w:t>
      </w:r>
      <w:r w:rsidR="007C4745" w:rsidRPr="00A770C2">
        <w:rPr>
          <w:rFonts w:ascii="Times New Roman" w:hAnsi="Times New Roman"/>
          <w:sz w:val="26"/>
        </w:rPr>
        <w:t xml:space="preserve"> người đã đến nơi. Đây là nói mọi việc vô ngại.</w:t>
      </w:r>
    </w:p>
    <w:p w14:paraId="5B3920FD" w14:textId="77777777" w:rsidR="007C4745"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Nhưng </w:t>
      </w:r>
      <w:r w:rsidR="00BE28D7" w:rsidRPr="00A770C2">
        <w:rPr>
          <w:rFonts w:ascii="Times New Roman" w:hAnsi="Times New Roman"/>
          <w:sz w:val="26"/>
        </w:rPr>
        <w:t xml:space="preserve">vì sao có thể thấy? Vì sao có thể nghe? Vì sao có thể hiểu </w:t>
      </w:r>
      <w:r w:rsidR="00E13778" w:rsidRPr="00A770C2">
        <w:rPr>
          <w:rFonts w:ascii="Times New Roman" w:hAnsi="Times New Roman"/>
          <w:sz w:val="26"/>
        </w:rPr>
        <w:t>rõ?</w:t>
      </w:r>
      <w:r w:rsidR="00BE28D7" w:rsidRPr="00A770C2">
        <w:rPr>
          <w:rFonts w:ascii="Times New Roman" w:hAnsi="Times New Roman"/>
          <w:sz w:val="26"/>
        </w:rPr>
        <w:t xml:space="preserve"> Vì kiến văn giác tri trong tự</w:t>
      </w:r>
      <w:r w:rsidR="0061035E" w:rsidRPr="00A770C2">
        <w:rPr>
          <w:rFonts w:ascii="Times New Roman" w:hAnsi="Times New Roman"/>
          <w:sz w:val="26"/>
        </w:rPr>
        <w:t xml:space="preserve"> tánh</w:t>
      </w:r>
      <w:r w:rsidR="00BE28D7" w:rsidRPr="00A770C2">
        <w:rPr>
          <w:rFonts w:ascii="Times New Roman" w:hAnsi="Times New Roman"/>
          <w:sz w:val="26"/>
        </w:rPr>
        <w:t xml:space="preserve"> đang khởi tác dụng. Phàm phu lục đạo mê, khi mê kiến văn giác tri biến thành thọ tưởng hành thức. Cho nên trong tâm tự nhiên có thêm bộ phận tinh thần này, mà trong tự tánh còn có trí tuệ viên mãn.</w:t>
      </w:r>
    </w:p>
    <w:p w14:paraId="39B3694B" w14:textId="77777777" w:rsidR="00014AAA" w:rsidRPr="00A770C2" w:rsidRDefault="00D5698F"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BE28D7" w:rsidRPr="00A770C2">
        <w:rPr>
          <w:rFonts w:ascii="Times New Roman" w:hAnsi="Times New Roman"/>
          <w:sz w:val="26"/>
        </w:rPr>
        <w:t>Đức Phật giảng có ba loại, trí huệ, đức</w:t>
      </w:r>
      <w:r w:rsidR="00F853D9" w:rsidRPr="00A770C2">
        <w:rPr>
          <w:rFonts w:ascii="Times New Roman" w:hAnsi="Times New Roman"/>
          <w:sz w:val="26"/>
        </w:rPr>
        <w:t>, tướng hảo</w:t>
      </w:r>
      <w:r w:rsidR="00BE28D7" w:rsidRPr="00A770C2">
        <w:rPr>
          <w:rFonts w:ascii="Times New Roman" w:hAnsi="Times New Roman"/>
          <w:sz w:val="26"/>
        </w:rPr>
        <w:t>. Kiến văn giác tri là đứ</w:t>
      </w:r>
      <w:r w:rsidR="00F853D9" w:rsidRPr="00A770C2">
        <w:rPr>
          <w:rFonts w:ascii="Times New Roman" w:hAnsi="Times New Roman"/>
          <w:sz w:val="26"/>
        </w:rPr>
        <w:t>c. Tướng</w:t>
      </w:r>
      <w:r w:rsidR="00BE28D7" w:rsidRPr="00A770C2">
        <w:rPr>
          <w:rFonts w:ascii="Times New Roman" w:hAnsi="Times New Roman"/>
          <w:sz w:val="26"/>
        </w:rPr>
        <w:t xml:space="preserve"> hả</w:t>
      </w:r>
      <w:r w:rsidR="00F853D9" w:rsidRPr="00A770C2">
        <w:rPr>
          <w:rFonts w:ascii="Times New Roman" w:hAnsi="Times New Roman"/>
          <w:sz w:val="26"/>
        </w:rPr>
        <w:t>o, t</w:t>
      </w:r>
      <w:r w:rsidR="00BE28D7" w:rsidRPr="00A770C2">
        <w:rPr>
          <w:rFonts w:ascii="Times New Roman" w:hAnsi="Times New Roman"/>
          <w:sz w:val="26"/>
        </w:rPr>
        <w:t>ướng hảo nó có thể hiện ra thế giới vật chất. Nên thể của thế giới vật chất là tự tánh. Tự tánh biến thành hiện tượng vật chất. Sao lại biến thành hiện tượng vật chất? Hiện nay giới khoa học giải thích. Hiện tượng dao động này ta có thể lý giải. Ngày xưa học Phậ</w:t>
      </w:r>
      <w:r w:rsidR="00874B70" w:rsidRPr="00A770C2">
        <w:rPr>
          <w:rFonts w:ascii="Times New Roman" w:hAnsi="Times New Roman"/>
          <w:sz w:val="26"/>
        </w:rPr>
        <w:t>t t</w:t>
      </w:r>
      <w:r w:rsidR="00BE28D7" w:rsidRPr="00A770C2">
        <w:rPr>
          <w:rFonts w:ascii="Times New Roman" w:hAnsi="Times New Roman"/>
          <w:sz w:val="26"/>
        </w:rPr>
        <w:t xml:space="preserve">hầy giáo cũng có nói đến </w:t>
      </w:r>
      <w:r w:rsidR="00B87386" w:rsidRPr="00A770C2">
        <w:rPr>
          <w:rFonts w:ascii="Times New Roman" w:hAnsi="Times New Roman"/>
          <w:i/>
          <w:sz w:val="26"/>
        </w:rPr>
        <w:t>“Nhất niệm bất giác”.</w:t>
      </w:r>
      <w:r w:rsidR="00B87386" w:rsidRPr="00A770C2">
        <w:rPr>
          <w:rFonts w:ascii="Times New Roman" w:hAnsi="Times New Roman"/>
          <w:sz w:val="26"/>
        </w:rPr>
        <w:t xml:space="preserve"> Nhấ</w:t>
      </w:r>
      <w:r w:rsidR="00EF499B" w:rsidRPr="00A770C2">
        <w:rPr>
          <w:rFonts w:ascii="Times New Roman" w:hAnsi="Times New Roman"/>
          <w:sz w:val="26"/>
        </w:rPr>
        <w:t>t niệm</w:t>
      </w:r>
      <w:r w:rsidR="00B87386" w:rsidRPr="00A770C2">
        <w:rPr>
          <w:rFonts w:ascii="Times New Roman" w:hAnsi="Times New Roman"/>
          <w:sz w:val="26"/>
        </w:rPr>
        <w:t xml:space="preserve"> bất giác là dao động rất vi tế, chúng ta có thể lý giải. Nhưng vi tế đến mức độ</w:t>
      </w:r>
      <w:r w:rsidR="001F5C6B" w:rsidRPr="00A770C2">
        <w:rPr>
          <w:rFonts w:ascii="Times New Roman" w:hAnsi="Times New Roman"/>
          <w:sz w:val="26"/>
        </w:rPr>
        <w:t xml:space="preserve"> nào thì</w:t>
      </w:r>
      <w:r w:rsidR="00B87386" w:rsidRPr="00A770C2">
        <w:rPr>
          <w:rFonts w:ascii="Times New Roman" w:hAnsi="Times New Roman"/>
          <w:sz w:val="26"/>
        </w:rPr>
        <w:t xml:space="preserve"> còn chưa biế</w:t>
      </w:r>
      <w:r w:rsidR="001F5C6B" w:rsidRPr="00A770C2">
        <w:rPr>
          <w:rFonts w:ascii="Times New Roman" w:hAnsi="Times New Roman"/>
          <w:sz w:val="26"/>
        </w:rPr>
        <w:t>t. T</w:t>
      </w:r>
      <w:r w:rsidR="00B87386" w:rsidRPr="00A770C2">
        <w:rPr>
          <w:rFonts w:ascii="Times New Roman" w:hAnsi="Times New Roman"/>
          <w:sz w:val="26"/>
        </w:rPr>
        <w:t xml:space="preserve">hực tế mà nói lúc đó lý giải còn rất mơ hồ, không </w:t>
      </w:r>
      <w:r w:rsidR="00E13778" w:rsidRPr="00A770C2">
        <w:rPr>
          <w:rFonts w:ascii="Times New Roman" w:hAnsi="Times New Roman"/>
          <w:sz w:val="26"/>
        </w:rPr>
        <w:t xml:space="preserve">rõ </w:t>
      </w:r>
      <w:r w:rsidR="00B87386" w:rsidRPr="00A770C2">
        <w:rPr>
          <w:rFonts w:ascii="Times New Roman" w:hAnsi="Times New Roman"/>
          <w:sz w:val="26"/>
        </w:rPr>
        <w:t xml:space="preserve">ràng. Nhìn thấy những báo cáo của giới khoa học, chúng ta hiểu được, từ từ cũng đã minh bạch, đã </w:t>
      </w:r>
      <w:r w:rsidR="00E13778" w:rsidRPr="00A770C2">
        <w:rPr>
          <w:rFonts w:ascii="Times New Roman" w:hAnsi="Times New Roman"/>
          <w:sz w:val="26"/>
        </w:rPr>
        <w:t xml:space="preserve">rõ </w:t>
      </w:r>
      <w:r w:rsidR="00B87386" w:rsidRPr="00A770C2">
        <w:rPr>
          <w:rFonts w:ascii="Times New Roman" w:hAnsi="Times New Roman"/>
          <w:sz w:val="26"/>
        </w:rPr>
        <w:t>ràng, mới biết rằng tần số dao động không giống nhau. Do nó tích luỹ liên tục hiện tượng này, nên bên trong xuất hiện hiện tượng vật chất. Hiện tượng vật chất trên thực tế là tích luỹ của ý thức, chính là ý niệm. Không thể nói trong ý niệm không có vật chất, trong ý niệm có</w:t>
      </w:r>
      <w:r w:rsidR="00874B70" w:rsidRPr="00A770C2">
        <w:rPr>
          <w:rFonts w:ascii="Times New Roman" w:hAnsi="Times New Roman"/>
          <w:sz w:val="26"/>
        </w:rPr>
        <w:t xml:space="preserve"> vật chất</w:t>
      </w:r>
      <w:r w:rsidR="00B87386" w:rsidRPr="00A770C2">
        <w:rPr>
          <w:rFonts w:ascii="Times New Roman" w:hAnsi="Times New Roman"/>
          <w:sz w:val="26"/>
        </w:rPr>
        <w:t>. Tuy có nhưng mắt thịt chúng ta nhìn không thấy. Kính hiển vi cũng không nhìn thấy. Cho đến gần đây</w:t>
      </w:r>
      <w:r w:rsidR="00014AAA" w:rsidRPr="00A770C2">
        <w:rPr>
          <w:rFonts w:ascii="Times New Roman" w:hAnsi="Times New Roman"/>
          <w:sz w:val="26"/>
        </w:rPr>
        <w:t xml:space="preserve"> giới khoa học mới phát hiện, mới đem hiện tượng này nói ra, so với trong kinh Đức </w:t>
      </w:r>
      <w:r w:rsidR="00874B70" w:rsidRPr="00A770C2">
        <w:rPr>
          <w:rFonts w:ascii="Times New Roman" w:hAnsi="Times New Roman"/>
          <w:sz w:val="26"/>
        </w:rPr>
        <w:t>Phật</w:t>
      </w:r>
      <w:r w:rsidR="00014AAA" w:rsidRPr="00A770C2">
        <w:rPr>
          <w:rFonts w:ascii="Times New Roman" w:hAnsi="Times New Roman"/>
          <w:sz w:val="26"/>
        </w:rPr>
        <w:t xml:space="preserve"> nói thì gần giống nhau, dùng nó để giải thích Kinh Phật, chúng ta sẽ </w:t>
      </w:r>
      <w:r w:rsidR="00E13778" w:rsidRPr="00A770C2">
        <w:rPr>
          <w:rFonts w:ascii="Times New Roman" w:hAnsi="Times New Roman"/>
          <w:sz w:val="26"/>
        </w:rPr>
        <w:t xml:space="preserve">rõ </w:t>
      </w:r>
      <w:r w:rsidR="00014AAA" w:rsidRPr="00A770C2">
        <w:rPr>
          <w:rFonts w:ascii="Times New Roman" w:hAnsi="Times New Roman"/>
          <w:sz w:val="26"/>
        </w:rPr>
        <w:t>ràng.</w:t>
      </w:r>
    </w:p>
    <w:p w14:paraId="32DB44DA" w14:textId="77777777" w:rsidR="00014AAA"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14AAA" w:rsidRPr="00A770C2">
        <w:rPr>
          <w:rFonts w:ascii="Times New Roman" w:hAnsi="Times New Roman"/>
          <w:sz w:val="26"/>
        </w:rPr>
        <w:t xml:space="preserve">Cho nên có kiến văn giác tri, kiến văn giác tri nó như tấm gương sáng vậy, </w:t>
      </w:r>
      <w:r w:rsidR="00014AAA" w:rsidRPr="00A770C2">
        <w:rPr>
          <w:rFonts w:ascii="Times New Roman" w:hAnsi="Times New Roman"/>
          <w:i/>
          <w:sz w:val="26"/>
        </w:rPr>
        <w:t>“các các hổ hiện chư pháp ảnh tượng”. “Các các hổ hiện”,</w:t>
      </w:r>
      <w:r w:rsidR="00014AAA" w:rsidRPr="00A770C2">
        <w:rPr>
          <w:rFonts w:ascii="Times New Roman" w:hAnsi="Times New Roman"/>
          <w:sz w:val="26"/>
        </w:rPr>
        <w:t xml:space="preserve"> chúng ta dùng cách giải thích của Pháp tướng tông sẽ </w:t>
      </w:r>
      <w:r w:rsidR="00E13778" w:rsidRPr="00A770C2">
        <w:rPr>
          <w:rFonts w:ascii="Times New Roman" w:hAnsi="Times New Roman"/>
          <w:sz w:val="26"/>
        </w:rPr>
        <w:t>rõ.</w:t>
      </w:r>
      <w:r w:rsidR="00014AAA" w:rsidRPr="00A770C2">
        <w:rPr>
          <w:rFonts w:ascii="Times New Roman" w:hAnsi="Times New Roman"/>
          <w:sz w:val="26"/>
        </w:rPr>
        <w:t xml:space="preserve"> Mắt có thể nhìn thấy cảnh giới bên ngoài</w:t>
      </w:r>
      <w:r w:rsidR="00605F52" w:rsidRPr="00A770C2">
        <w:rPr>
          <w:rFonts w:ascii="Times New Roman" w:hAnsi="Times New Roman"/>
          <w:sz w:val="26"/>
        </w:rPr>
        <w:t>, con mắt giống như máy ảnh vậy,  nhìn thấy nhưng nó không biết. Vậy ai biết? thức thứ sáu biết. Thức thứ sáu là phân biệt thức. Nếu như không có mắt thì thức thứ sáu Ý thức cũng không biết</w:t>
      </w:r>
      <w:r w:rsidR="00245665" w:rsidRPr="00A770C2">
        <w:rPr>
          <w:rFonts w:ascii="Times New Roman" w:hAnsi="Times New Roman"/>
          <w:sz w:val="26"/>
        </w:rPr>
        <w:t>. Vậy thức thứ sáu làm sao mà biết? Thức thứ sáu Ý thức là từ Nhãn thức, Nhãn thức có tướng phần</w:t>
      </w:r>
      <w:r w:rsidR="00B857C5" w:rsidRPr="00A770C2">
        <w:rPr>
          <w:rFonts w:ascii="Times New Roman" w:hAnsi="Times New Roman"/>
          <w:sz w:val="26"/>
        </w:rPr>
        <w:t xml:space="preserve">, khi nó chiếu là có tướng phần. Như chúng ta chụp hình vậy nó có phim ảnh. </w:t>
      </w:r>
      <w:r w:rsidR="00874B70" w:rsidRPr="00A770C2">
        <w:rPr>
          <w:rFonts w:ascii="Times New Roman" w:hAnsi="Times New Roman"/>
          <w:sz w:val="26"/>
        </w:rPr>
        <w:t>Thức thứ sáu</w:t>
      </w:r>
      <w:r w:rsidR="00B857C5" w:rsidRPr="00A770C2">
        <w:rPr>
          <w:rFonts w:ascii="Times New Roman" w:hAnsi="Times New Roman"/>
          <w:sz w:val="26"/>
        </w:rPr>
        <w:t xml:space="preserve"> là nhìn phim ảnh đó mà biết. Thức này có thể tiếp xúc ngoại duyên không? Không thể. Nó nhất định phải thông qua Mắt mới có thể nhìn thấy, thông qua Nhĩ nó mới có thể nghe. Không có năm thức trước nó không khởi tác dụ</w:t>
      </w:r>
      <w:r w:rsidR="00874B70" w:rsidRPr="00A770C2">
        <w:rPr>
          <w:rFonts w:ascii="Times New Roman" w:hAnsi="Times New Roman"/>
          <w:sz w:val="26"/>
        </w:rPr>
        <w:t>ng. Cũng như ta xem ti vi</w:t>
      </w:r>
      <w:r w:rsidR="00B857C5" w:rsidRPr="00A770C2">
        <w:rPr>
          <w:rFonts w:ascii="Times New Roman" w:hAnsi="Times New Roman"/>
          <w:sz w:val="26"/>
        </w:rPr>
        <w:t xml:space="preserve">, cảnh </w:t>
      </w:r>
      <w:r w:rsidR="00874B70" w:rsidRPr="00A770C2">
        <w:rPr>
          <w:rFonts w:ascii="Times New Roman" w:hAnsi="Times New Roman"/>
          <w:sz w:val="26"/>
        </w:rPr>
        <w:t>trên màn hình</w:t>
      </w:r>
      <w:r w:rsidR="00B857C5" w:rsidRPr="00A770C2">
        <w:rPr>
          <w:rFonts w:ascii="Times New Roman" w:hAnsi="Times New Roman"/>
          <w:sz w:val="26"/>
        </w:rPr>
        <w:t xml:space="preserve">  do đầu nhiếp ảnh phát ra. Mắt chúng ta giống như là thức thứ sáu, nên chúng ta nhìn hình ảnh đó nhưng không nhìn thấy hiện trường. Hiện trường vĩnh viễn nhìn không thấy. Hiện trường là gì?</w:t>
      </w:r>
      <w:r w:rsidR="00900C7D" w:rsidRPr="00A770C2">
        <w:rPr>
          <w:rFonts w:ascii="Times New Roman" w:hAnsi="Times New Roman"/>
          <w:sz w:val="26"/>
        </w:rPr>
        <w:t xml:space="preserve"> Hiện trường là hiện trường của A lại da thức</w:t>
      </w:r>
      <w:r w:rsidR="00A07895" w:rsidRPr="00A770C2">
        <w:rPr>
          <w:rFonts w:ascii="Times New Roman" w:hAnsi="Times New Roman"/>
          <w:sz w:val="26"/>
        </w:rPr>
        <w:t>. Đến khi nào mới có thể nhìn thấy hiện trường? Chuyển thức thành trí sẽ nhìn thấy hiện trường. Vậy chúng ta phải chấp trước, sau khi nhìn thấy, sau khi khởi phân biệt liền khởi ý niệm, tôi muốn khống chế nó, tôi muốn chiếm hữu nó. Đây không phả</w:t>
      </w:r>
      <w:r w:rsidR="00A77C1F" w:rsidRPr="00A770C2">
        <w:rPr>
          <w:rFonts w:ascii="Times New Roman" w:hAnsi="Times New Roman"/>
          <w:sz w:val="26"/>
        </w:rPr>
        <w:t>i là t</w:t>
      </w:r>
      <w:r w:rsidR="00A07895" w:rsidRPr="00A770C2">
        <w:rPr>
          <w:rFonts w:ascii="Times New Roman" w:hAnsi="Times New Roman"/>
          <w:sz w:val="26"/>
        </w:rPr>
        <w:t>hức thứ sáu</w:t>
      </w:r>
      <w:r w:rsidR="007F2DD5" w:rsidRPr="00A770C2">
        <w:rPr>
          <w:rFonts w:ascii="Times New Roman" w:hAnsi="Times New Roman"/>
          <w:sz w:val="26"/>
        </w:rPr>
        <w:t>,</w:t>
      </w:r>
      <w:r w:rsidR="00A07895" w:rsidRPr="00A770C2">
        <w:rPr>
          <w:rFonts w:ascii="Times New Roman" w:hAnsi="Times New Roman"/>
          <w:sz w:val="26"/>
        </w:rPr>
        <w:t xml:space="preserve"> </w:t>
      </w:r>
      <w:r w:rsidR="00A77C1F" w:rsidRPr="00A770C2">
        <w:rPr>
          <w:rFonts w:ascii="Times New Roman" w:hAnsi="Times New Roman"/>
          <w:sz w:val="26"/>
        </w:rPr>
        <w:t>mà</w:t>
      </w:r>
      <w:r w:rsidR="00A07895" w:rsidRPr="00A770C2">
        <w:rPr>
          <w:rFonts w:ascii="Times New Roman" w:hAnsi="Times New Roman"/>
          <w:sz w:val="26"/>
        </w:rPr>
        <w:t xml:space="preserve"> là thức thứ bảy. Thức thứ bảy làm sao mà biết? Thức thứ bảy nhìn thức thứ sáu truyền cảnh giới tướng qua, như truyền tin vậy nhưng cách một tầng. Nó </w:t>
      </w:r>
      <w:r w:rsidR="000C6979" w:rsidRPr="00A770C2">
        <w:rPr>
          <w:rFonts w:ascii="Times New Roman" w:hAnsi="Times New Roman"/>
          <w:sz w:val="26"/>
        </w:rPr>
        <w:t xml:space="preserve">từ tướng phần của thức thứ sáu, nhìn thấy tướng phần của thức thứ sáu, làm động ý niệm phải khống chế, sau đó nó đem ý niệm này truyền cho tiền ngũ thức, truyền cho tiền ngũ thức và tiền ngũ thức chấp hành, nghe mệnh lệnh của nó. Nghĩ phương pháp gì đó để đi khống chế, đi chiếm hữu. </w:t>
      </w:r>
      <w:r w:rsidR="00A77C1F" w:rsidRPr="00A770C2">
        <w:rPr>
          <w:rFonts w:ascii="Times New Roman" w:hAnsi="Times New Roman"/>
          <w:sz w:val="26"/>
        </w:rPr>
        <w:t>Từng lớp từng</w:t>
      </w:r>
      <w:r w:rsidR="000C6979" w:rsidRPr="00A770C2">
        <w:rPr>
          <w:rFonts w:ascii="Times New Roman" w:hAnsi="Times New Roman"/>
          <w:sz w:val="26"/>
        </w:rPr>
        <w:t xml:space="preserve"> lớp vậy. Tám thức và 51 tâm sở. 51 tâm sở giống như cán bộ củ</w:t>
      </w:r>
      <w:r w:rsidR="00A77C1F" w:rsidRPr="00A770C2">
        <w:rPr>
          <w:rFonts w:ascii="Times New Roman" w:hAnsi="Times New Roman"/>
          <w:sz w:val="26"/>
        </w:rPr>
        <w:t>a nó, n</w:t>
      </w:r>
      <w:r w:rsidR="000C6979" w:rsidRPr="00A770C2">
        <w:rPr>
          <w:rFonts w:ascii="Times New Roman" w:hAnsi="Times New Roman"/>
          <w:sz w:val="26"/>
        </w:rPr>
        <w:t>ghe mệnh lênh của họ để hành sự, còn Tám thức là người lãnh đạo.</w:t>
      </w:r>
    </w:p>
    <w:p w14:paraId="20ED3A89" w14:textId="77777777" w:rsidR="000C6979"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A77C1F" w:rsidRPr="00A770C2">
        <w:rPr>
          <w:rFonts w:ascii="Times New Roman" w:hAnsi="Times New Roman"/>
          <w:sz w:val="26"/>
        </w:rPr>
        <w:t>Thông tin được thu thập từ nhãn nhĩ tỷ thiệt thân</w:t>
      </w:r>
      <w:r w:rsidR="000C6979" w:rsidRPr="00A770C2">
        <w:rPr>
          <w:rFonts w:ascii="Times New Roman" w:hAnsi="Times New Roman"/>
          <w:sz w:val="26"/>
        </w:rPr>
        <w:t>. Những cái này thu thập ở</w:t>
      </w:r>
      <w:r w:rsidR="00F71C23" w:rsidRPr="00A770C2">
        <w:rPr>
          <w:rFonts w:ascii="Times New Roman" w:hAnsi="Times New Roman"/>
          <w:sz w:val="26"/>
        </w:rPr>
        <w:t xml:space="preserve"> bên ngoài. Thu thập ở trong đó có </w:t>
      </w:r>
      <w:r w:rsidR="00AF2668" w:rsidRPr="00A770C2">
        <w:rPr>
          <w:rFonts w:ascii="Times New Roman" w:hAnsi="Times New Roman"/>
          <w:sz w:val="26"/>
        </w:rPr>
        <w:t>tướng phần, từng tầng từng tầng vậy</w:t>
      </w:r>
      <w:r w:rsidR="00F71C23" w:rsidRPr="00A770C2">
        <w:rPr>
          <w:rFonts w:ascii="Times New Roman" w:hAnsi="Times New Roman"/>
          <w:i/>
          <w:sz w:val="26"/>
        </w:rPr>
        <w:t>. “Các các hổ hiện chư pháp ảnh tượng”,</w:t>
      </w:r>
      <w:r w:rsidR="00F71C23" w:rsidRPr="00A770C2">
        <w:rPr>
          <w:rFonts w:ascii="Times New Roman" w:hAnsi="Times New Roman"/>
          <w:sz w:val="26"/>
        </w:rPr>
        <w:t xml:space="preserve"> nên Duy thức giảng vô cùng </w:t>
      </w:r>
      <w:r w:rsidR="00C93105" w:rsidRPr="00A770C2">
        <w:rPr>
          <w:rFonts w:ascii="Times New Roman" w:hAnsi="Times New Roman"/>
          <w:sz w:val="26"/>
        </w:rPr>
        <w:t>kỹ càng</w:t>
      </w:r>
      <w:r w:rsidR="00F71C23" w:rsidRPr="00A770C2">
        <w:rPr>
          <w:rFonts w:ascii="Times New Roman" w:hAnsi="Times New Roman"/>
          <w:sz w:val="26"/>
        </w:rPr>
        <w:t>. Duy thức là Tâm lý học trong Kinh Điển Phật giáo, nếu quý vị xem Kinh Luận của Duy thức. Khoa Tâm lý học của Đại học nói về Duy thức, quý vị sẽ không xem nổi</w:t>
      </w:r>
      <w:r w:rsidR="00E10DD6" w:rsidRPr="00A770C2">
        <w:rPr>
          <w:rFonts w:ascii="Times New Roman" w:hAnsi="Times New Roman"/>
          <w:sz w:val="26"/>
        </w:rPr>
        <w:t xml:space="preserve">, </w:t>
      </w:r>
      <w:r w:rsidR="00421AA9" w:rsidRPr="00A770C2">
        <w:rPr>
          <w:rFonts w:ascii="Times New Roman" w:hAnsi="Times New Roman"/>
          <w:sz w:val="26"/>
        </w:rPr>
        <w:t>chắc chắn không thể hiểu nổi</w:t>
      </w:r>
    </w:p>
    <w:p w14:paraId="47EB5D5B" w14:textId="77777777" w:rsidR="00E10DD6"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10DD6" w:rsidRPr="00A770C2">
        <w:rPr>
          <w:rFonts w:ascii="Times New Roman" w:hAnsi="Times New Roman"/>
          <w:sz w:val="26"/>
        </w:rPr>
        <w:t xml:space="preserve">Trong Kinh Phật giảng về Tâm lý học rất tỷ mỉ, giảng rất hay, sau khi hiểu </w:t>
      </w:r>
      <w:r w:rsidR="00E13778" w:rsidRPr="00A770C2">
        <w:rPr>
          <w:rFonts w:ascii="Times New Roman" w:hAnsi="Times New Roman"/>
          <w:sz w:val="26"/>
        </w:rPr>
        <w:t xml:space="preserve">rõ </w:t>
      </w:r>
      <w:r w:rsidR="00E10DD6" w:rsidRPr="00A770C2">
        <w:rPr>
          <w:rFonts w:ascii="Times New Roman" w:hAnsi="Times New Roman"/>
          <w:sz w:val="26"/>
        </w:rPr>
        <w:t xml:space="preserve">rồi thì toàn là huyễn tướng. </w:t>
      </w:r>
      <w:r w:rsidR="00137701" w:rsidRPr="00A770C2">
        <w:rPr>
          <w:rFonts w:ascii="Times New Roman" w:hAnsi="Times New Roman"/>
          <w:sz w:val="26"/>
        </w:rPr>
        <w:t xml:space="preserve">Đức </w:t>
      </w:r>
      <w:r w:rsidR="00E10DD6" w:rsidRPr="00A770C2">
        <w:rPr>
          <w:rFonts w:ascii="Times New Roman" w:hAnsi="Times New Roman"/>
          <w:sz w:val="26"/>
        </w:rPr>
        <w:t>Phật dạy</w:t>
      </w:r>
      <w:r w:rsidR="00E10DD6" w:rsidRPr="00A770C2">
        <w:rPr>
          <w:rFonts w:ascii="Times New Roman" w:hAnsi="Times New Roman"/>
          <w:i/>
          <w:sz w:val="26"/>
        </w:rPr>
        <w:t xml:space="preserve">: “Nhất thiết hữu vi pháp, như </w:t>
      </w:r>
      <w:r w:rsidR="001C5567" w:rsidRPr="00A770C2">
        <w:rPr>
          <w:rFonts w:ascii="Times New Roman" w:hAnsi="Times New Roman"/>
          <w:i/>
          <w:sz w:val="26"/>
        </w:rPr>
        <w:t>mộng</w:t>
      </w:r>
      <w:r w:rsidR="00E10DD6" w:rsidRPr="00A770C2">
        <w:rPr>
          <w:rFonts w:ascii="Times New Roman" w:hAnsi="Times New Roman"/>
          <w:i/>
          <w:sz w:val="26"/>
        </w:rPr>
        <w:t xml:space="preserve"> huyễn bào ảnh”.</w:t>
      </w:r>
      <w:r w:rsidR="00E10DD6" w:rsidRPr="00A770C2">
        <w:rPr>
          <w:rFonts w:ascii="Times New Roman" w:hAnsi="Times New Roman"/>
          <w:sz w:val="26"/>
        </w:rPr>
        <w:t xml:space="preserve"> </w:t>
      </w:r>
      <w:r w:rsidR="00137701" w:rsidRPr="00A770C2">
        <w:rPr>
          <w:rFonts w:ascii="Times New Roman" w:hAnsi="Times New Roman"/>
          <w:sz w:val="26"/>
        </w:rPr>
        <w:t>Ảnh</w:t>
      </w:r>
      <w:r w:rsidR="00E10DD6" w:rsidRPr="00A770C2">
        <w:rPr>
          <w:rFonts w:ascii="Times New Roman" w:hAnsi="Times New Roman"/>
          <w:sz w:val="26"/>
        </w:rPr>
        <w:t xml:space="preserve"> tượng này là ảo ảnh, tướng này vô cùng </w:t>
      </w:r>
      <w:r w:rsidR="00E13778" w:rsidRPr="00A770C2">
        <w:rPr>
          <w:rFonts w:ascii="Times New Roman" w:hAnsi="Times New Roman"/>
          <w:sz w:val="26"/>
        </w:rPr>
        <w:t xml:space="preserve">rõ </w:t>
      </w:r>
      <w:r w:rsidR="00E10DD6" w:rsidRPr="00A770C2">
        <w:rPr>
          <w:rFonts w:ascii="Times New Roman" w:hAnsi="Times New Roman"/>
          <w:sz w:val="26"/>
        </w:rPr>
        <w:t>ràng, sau khi biết được mới hiểu ra, vốn dĩ chúng ta thấy sắc nghe âm thanh là có một cách thức phức tạp như vậy</w:t>
      </w:r>
      <w:r w:rsidR="000F774F" w:rsidRPr="00A770C2">
        <w:rPr>
          <w:rFonts w:ascii="Times New Roman" w:hAnsi="Times New Roman"/>
          <w:sz w:val="26"/>
        </w:rPr>
        <w:t xml:space="preserve">, tuyệt đối không phải đơn giản. Mắt có thể nhìn nhưng không thể phân biệt, không thể chấp trước. </w:t>
      </w:r>
      <w:r w:rsidR="00137701" w:rsidRPr="00A770C2">
        <w:rPr>
          <w:rFonts w:ascii="Times New Roman" w:hAnsi="Times New Roman"/>
          <w:sz w:val="26"/>
        </w:rPr>
        <w:t>Thấy</w:t>
      </w:r>
      <w:r w:rsidR="000F774F" w:rsidRPr="00A770C2">
        <w:rPr>
          <w:rFonts w:ascii="Times New Roman" w:hAnsi="Times New Roman"/>
          <w:sz w:val="26"/>
        </w:rPr>
        <w:t xml:space="preserve"> sắc nghe âm thanh thì ai </w:t>
      </w:r>
      <w:r w:rsidR="00137701" w:rsidRPr="00A770C2">
        <w:rPr>
          <w:rFonts w:ascii="Times New Roman" w:hAnsi="Times New Roman"/>
          <w:sz w:val="26"/>
        </w:rPr>
        <w:t xml:space="preserve">là người </w:t>
      </w:r>
      <w:r w:rsidR="000F774F" w:rsidRPr="00A770C2">
        <w:rPr>
          <w:rFonts w:ascii="Times New Roman" w:hAnsi="Times New Roman"/>
          <w:sz w:val="26"/>
        </w:rPr>
        <w:t>phân biệt? Ý thức phân biệt. Ai chấp trước? Mạt na thứ</w:t>
      </w:r>
      <w:r w:rsidR="00137701" w:rsidRPr="00A770C2">
        <w:rPr>
          <w:rFonts w:ascii="Times New Roman" w:hAnsi="Times New Roman"/>
          <w:sz w:val="26"/>
        </w:rPr>
        <w:t>c</w:t>
      </w:r>
      <w:r w:rsidR="000F774F" w:rsidRPr="00A770C2">
        <w:rPr>
          <w:rFonts w:ascii="Times New Roman" w:hAnsi="Times New Roman"/>
          <w:sz w:val="26"/>
        </w:rPr>
        <w:t xml:space="preserve"> là thức thứ bảy. Ai chịu trách nhiệm ghi nhớ, đem tất cả ghi lại? Là A lại da thức. A lại da thức là phòng tư liệu, tất cả đều cất dữ trong đó. Nếu muốn điều nó ra ngoài, tốc độ của nó rất nhanh.</w:t>
      </w:r>
    </w:p>
    <w:p w14:paraId="2B693FC1" w14:textId="77777777" w:rsidR="000F774F"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F774F" w:rsidRPr="00A770C2">
        <w:rPr>
          <w:rFonts w:ascii="Times New Roman" w:hAnsi="Times New Roman"/>
          <w:sz w:val="26"/>
        </w:rPr>
        <w:t>Ví dụ như chúng ta gặp người này, lần thứ hai gặp lại vì sao vẫ</w:t>
      </w:r>
      <w:r w:rsidR="00137701" w:rsidRPr="00A770C2">
        <w:rPr>
          <w:rFonts w:ascii="Times New Roman" w:hAnsi="Times New Roman"/>
          <w:sz w:val="26"/>
        </w:rPr>
        <w:t>n nhớ</w:t>
      </w:r>
      <w:r w:rsidR="000F774F" w:rsidRPr="00A770C2">
        <w:rPr>
          <w:rFonts w:ascii="Times New Roman" w:hAnsi="Times New Roman"/>
          <w:sz w:val="26"/>
        </w:rPr>
        <w:t xml:space="preserve"> anh ta? Vì ở trong có tài liệu dự trữ. A lại da thức có tài liệu dự trữ</w:t>
      </w:r>
      <w:r w:rsidR="00E2669B" w:rsidRPr="00A770C2">
        <w:rPr>
          <w:rFonts w:ascii="Times New Roman" w:hAnsi="Times New Roman"/>
          <w:sz w:val="26"/>
        </w:rPr>
        <w:t>. Bên này nhìn thấy, thì bên kia đem tài liệu dự trữ ra đối chiếu, là nó không sai, rất phức tạp. Trình tự rất phức tạp, nhưng tốc độ rất nhanh, tốc độ nhanh đến khiếp người_Đây là nói đến Tâm lý học Phật giáo. Pháp tướng là nói đến Tâm lý học.</w:t>
      </w:r>
    </w:p>
    <w:p w14:paraId="7FBFA4D4" w14:textId="77777777" w:rsidR="00E2669B"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2669B" w:rsidRPr="00A770C2">
        <w:rPr>
          <w:rFonts w:ascii="Times New Roman" w:hAnsi="Times New Roman"/>
          <w:i/>
          <w:sz w:val="26"/>
        </w:rPr>
        <w:t>“Kinh vân: Viễn vật cận vật, tuy giai ảnh hiện, ảnh bất tuỳ vật, nhi hữu viễn cận”</w:t>
      </w:r>
      <w:r w:rsidR="00E2669B" w:rsidRPr="00A770C2">
        <w:rPr>
          <w:rFonts w:ascii="Times New Roman" w:hAnsi="Times New Roman"/>
          <w:sz w:val="26"/>
        </w:rPr>
        <w:t xml:space="preserve">. </w:t>
      </w:r>
      <w:r w:rsidR="00137701" w:rsidRPr="00A770C2">
        <w:rPr>
          <w:rFonts w:ascii="Times New Roman" w:hAnsi="Times New Roman"/>
          <w:sz w:val="26"/>
        </w:rPr>
        <w:t>Thực sự</w:t>
      </w:r>
      <w:r w:rsidR="00E2669B" w:rsidRPr="00A770C2">
        <w:rPr>
          <w:rFonts w:ascii="Times New Roman" w:hAnsi="Times New Roman"/>
          <w:sz w:val="26"/>
        </w:rPr>
        <w:t xml:space="preserve"> chúng ta đối với tất cả vật tướng có cự ly xa đều gần ở trước mắt, giống như máy quay phim vậy, vừa mở ống kính ra thì xa hay gần tất cả đều chiếu vào</w:t>
      </w:r>
      <w:r w:rsidR="007C7FAC" w:rsidRPr="00A770C2">
        <w:rPr>
          <w:rFonts w:ascii="Times New Roman" w:hAnsi="Times New Roman"/>
          <w:sz w:val="26"/>
        </w:rPr>
        <w:t xml:space="preserve"> thế</w:t>
      </w:r>
      <w:r w:rsidR="00E2669B" w:rsidRPr="00A770C2">
        <w:rPr>
          <w:rFonts w:ascii="Times New Roman" w:hAnsi="Times New Roman"/>
          <w:sz w:val="26"/>
        </w:rPr>
        <w:t>t. “</w:t>
      </w:r>
      <w:r w:rsidR="00E2669B" w:rsidRPr="00A770C2">
        <w:rPr>
          <w:rFonts w:ascii="Times New Roman" w:hAnsi="Times New Roman"/>
          <w:i/>
          <w:sz w:val="26"/>
        </w:rPr>
        <w:t>Ảnh bất tuỳ vật”,</w:t>
      </w:r>
      <w:r w:rsidR="00C335E4" w:rsidRPr="00A770C2">
        <w:rPr>
          <w:rFonts w:ascii="Times New Roman" w:hAnsi="Times New Roman"/>
          <w:sz w:val="26"/>
        </w:rPr>
        <w:t xml:space="preserve"> Vật là vật tướng ở bên ngoài, ảnh là ta chụp lại. Có tuỳ vậ</w:t>
      </w:r>
      <w:r w:rsidR="00137701" w:rsidRPr="00A770C2">
        <w:rPr>
          <w:rFonts w:ascii="Times New Roman" w:hAnsi="Times New Roman"/>
          <w:sz w:val="26"/>
        </w:rPr>
        <w:t>t chăng</w:t>
      </w:r>
      <w:r w:rsidR="00C335E4" w:rsidRPr="00A770C2">
        <w:rPr>
          <w:rFonts w:ascii="Times New Roman" w:hAnsi="Times New Roman"/>
          <w:sz w:val="26"/>
        </w:rPr>
        <w:t xml:space="preserve">? Không tuỳ vật, không có </w:t>
      </w:r>
      <w:r w:rsidR="00137701" w:rsidRPr="00A770C2">
        <w:rPr>
          <w:rFonts w:ascii="Times New Roman" w:hAnsi="Times New Roman"/>
          <w:sz w:val="26"/>
        </w:rPr>
        <w:t>liên</w:t>
      </w:r>
      <w:r w:rsidR="00C335E4" w:rsidRPr="00A770C2">
        <w:rPr>
          <w:rFonts w:ascii="Times New Roman" w:hAnsi="Times New Roman"/>
          <w:sz w:val="26"/>
        </w:rPr>
        <w:t xml:space="preserve"> quan gì với nó cả, nhưng trong hình ảnh đó có thể nhìn thấy gần xa. Quý vị có cảm xúc này, cảm xúc này là vọng niệm, cũng đều không phải là chân thực. Đức Phật nói cho ta biết những hiện tượng này, chỉ có một mục đích, là sau khi hiểu </w:t>
      </w:r>
      <w:r w:rsidR="00E13778" w:rsidRPr="00A770C2">
        <w:rPr>
          <w:rFonts w:ascii="Times New Roman" w:hAnsi="Times New Roman"/>
          <w:sz w:val="26"/>
        </w:rPr>
        <w:t>rõ,</w:t>
      </w:r>
      <w:r w:rsidR="00C335E4" w:rsidRPr="00A770C2">
        <w:rPr>
          <w:rFonts w:ascii="Times New Roman" w:hAnsi="Times New Roman"/>
          <w:sz w:val="26"/>
        </w:rPr>
        <w:t xml:space="preserve"> ta tự nhiên biết buông bỏ</w:t>
      </w:r>
      <w:r w:rsidR="007F5C9F" w:rsidRPr="00A770C2">
        <w:rPr>
          <w:rFonts w:ascii="Times New Roman" w:hAnsi="Times New Roman"/>
          <w:sz w:val="26"/>
        </w:rPr>
        <w:t>. Giác ngộ thật sự thì không có vọng tâm.</w:t>
      </w:r>
    </w:p>
    <w:p w14:paraId="7623516C" w14:textId="77777777" w:rsidR="007F5C9F"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F5C9F" w:rsidRPr="00A770C2">
        <w:rPr>
          <w:rFonts w:ascii="Times New Roman" w:hAnsi="Times New Roman"/>
          <w:sz w:val="26"/>
        </w:rPr>
        <w:t xml:space="preserve">Vọng tâm là gì? phân biệt chấp trước là vọng tâm, khởi tâm động niệm cũng là vọng tâm, điều này quá khó. Không khởi tâm không động niệm vô cùng khó, Pháp thân Bồ Tát mới có thể chứng được. Ở trong mười pháp giới đều dùng Tâm ý thức. Tứ thánh pháp giới dùng phải chánh. Điều này chúng ta cần phải học tập. Tại sao dùng phải chánh? Chính là phải </w:t>
      </w:r>
      <w:r w:rsidR="00137701" w:rsidRPr="00A770C2">
        <w:rPr>
          <w:rFonts w:ascii="Times New Roman" w:hAnsi="Times New Roman"/>
          <w:sz w:val="26"/>
        </w:rPr>
        <w:t>chân thật</w:t>
      </w:r>
      <w:r w:rsidR="007F5C9F" w:rsidRPr="00A770C2">
        <w:rPr>
          <w:rFonts w:ascii="Times New Roman" w:hAnsi="Times New Roman"/>
          <w:sz w:val="26"/>
        </w:rPr>
        <w:t>, biết nghe lời. Nghe lời của Chư Phật Bồ tát. Hoàn toàn y theo lời dạy mà tu hành, đây tức là dùng phải chánh.</w:t>
      </w:r>
    </w:p>
    <w:p w14:paraId="43F7988A" w14:textId="77777777" w:rsidR="007F5C9F"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F5C9F" w:rsidRPr="00A770C2">
        <w:rPr>
          <w:rFonts w:ascii="Times New Roman" w:hAnsi="Times New Roman"/>
          <w:sz w:val="26"/>
        </w:rPr>
        <w:t xml:space="preserve">Trong Kinh Điển giảng về lý luận là chánh tri chánh kiến. Trong giới luật định ra </w:t>
      </w:r>
      <w:r w:rsidR="006E2B44" w:rsidRPr="00A770C2">
        <w:rPr>
          <w:rFonts w:ascii="Times New Roman" w:hAnsi="Times New Roman"/>
          <w:sz w:val="26"/>
        </w:rPr>
        <w:t xml:space="preserve">những điều luật đó là chánh hành_Chánh ngữ, chánh </w:t>
      </w:r>
      <w:r w:rsidR="00B257F9" w:rsidRPr="00A770C2">
        <w:rPr>
          <w:rFonts w:ascii="Times New Roman" w:hAnsi="Times New Roman"/>
          <w:sz w:val="26"/>
        </w:rPr>
        <w:t>hạnh</w:t>
      </w:r>
      <w:r w:rsidR="006E2B44" w:rsidRPr="00A770C2">
        <w:rPr>
          <w:rFonts w:ascii="Times New Roman" w:hAnsi="Times New Roman"/>
          <w:sz w:val="26"/>
        </w:rPr>
        <w:t xml:space="preserve">. Dạy chúng ta không vọng ngữ, không lưỡng thiệt, không ỷ ngữ, không ác khẩu, đây là chánh ngữ. Chánh </w:t>
      </w:r>
      <w:r w:rsidR="00B257F9" w:rsidRPr="00A770C2">
        <w:rPr>
          <w:rFonts w:ascii="Times New Roman" w:hAnsi="Times New Roman"/>
          <w:sz w:val="26"/>
        </w:rPr>
        <w:t>hạnh</w:t>
      </w:r>
      <w:r w:rsidR="006E2B44" w:rsidRPr="00A770C2">
        <w:rPr>
          <w:rFonts w:ascii="Times New Roman" w:hAnsi="Times New Roman"/>
          <w:sz w:val="26"/>
        </w:rPr>
        <w:t xml:space="preserve"> là không sát sanh, không trộm cắp, không tà dâm, không tham, không sân, không si là chánh hành. Mười điều này đều có thể làm được, làm đến viên mãn. Nói với quý vị là được thành Phật. </w:t>
      </w:r>
      <w:r w:rsidR="00B257F9" w:rsidRPr="00A770C2">
        <w:rPr>
          <w:rFonts w:ascii="Times New Roman" w:hAnsi="Times New Roman"/>
          <w:sz w:val="26"/>
        </w:rPr>
        <w:t>Đại cương</w:t>
      </w:r>
      <w:r w:rsidR="006E2B44" w:rsidRPr="00A770C2">
        <w:rPr>
          <w:rFonts w:ascii="Times New Roman" w:hAnsi="Times New Roman"/>
          <w:sz w:val="26"/>
        </w:rPr>
        <w:t xml:space="preserve"> chỉ có mười câu. Mười câu đó thì trong </w:t>
      </w:r>
      <w:r w:rsidR="00676A2D" w:rsidRPr="00A770C2">
        <w:rPr>
          <w:rFonts w:ascii="Times New Roman" w:hAnsi="Times New Roman"/>
          <w:sz w:val="26"/>
        </w:rPr>
        <w:t>mỗi</w:t>
      </w:r>
      <w:r w:rsidR="006E2B44" w:rsidRPr="00A770C2">
        <w:rPr>
          <w:rFonts w:ascii="Times New Roman" w:hAnsi="Times New Roman"/>
          <w:sz w:val="26"/>
        </w:rPr>
        <w:t xml:space="preserve"> câu đều bao hàm chín câu kia, nên biến thành một trăm câu. Trong mộ</w:t>
      </w:r>
      <w:r w:rsidR="00B257F9" w:rsidRPr="00A770C2">
        <w:rPr>
          <w:rFonts w:ascii="Times New Roman" w:hAnsi="Times New Roman"/>
          <w:sz w:val="26"/>
        </w:rPr>
        <w:t xml:space="preserve">t trăm câu đó </w:t>
      </w:r>
      <w:r w:rsidR="006E2B44" w:rsidRPr="00A770C2">
        <w:rPr>
          <w:rFonts w:ascii="Times New Roman" w:hAnsi="Times New Roman"/>
          <w:sz w:val="26"/>
        </w:rPr>
        <w:t xml:space="preserve"> </w:t>
      </w:r>
      <w:r w:rsidR="00676A2D" w:rsidRPr="00A770C2">
        <w:rPr>
          <w:rFonts w:ascii="Times New Roman" w:hAnsi="Times New Roman"/>
          <w:sz w:val="26"/>
        </w:rPr>
        <w:t>mỗi</w:t>
      </w:r>
      <w:r w:rsidR="006E2B44" w:rsidRPr="00A770C2">
        <w:rPr>
          <w:rFonts w:ascii="Times New Roman" w:hAnsi="Times New Roman"/>
          <w:sz w:val="26"/>
        </w:rPr>
        <w:t xml:space="preserve"> câu lại bao hàm chín mươi chín câu khác. Như ở trước giảng</w:t>
      </w:r>
      <w:r w:rsidR="008B2A15" w:rsidRPr="00A770C2">
        <w:rPr>
          <w:rFonts w:ascii="Times New Roman" w:hAnsi="Times New Roman"/>
          <w:sz w:val="26"/>
        </w:rPr>
        <w:t>, trong một vi trần đều có pháp giới, trùng trùng vô tận. Nên tế hạnh của Bồ Tát là tám vạn bốn nghìn. Tám vạn bốn nghìn từ đâu đến? Từ thập thiện nghiệp. Triển khai mười thiện nghiệp chính là tám vạn bốn nghìn tế hạnh_Đó là viên mãn.</w:t>
      </w:r>
    </w:p>
    <w:p w14:paraId="0CA3CD2A" w14:textId="77777777" w:rsidR="008B2A15"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8B2A15" w:rsidRPr="00A770C2">
        <w:rPr>
          <w:rFonts w:ascii="Times New Roman" w:hAnsi="Times New Roman"/>
          <w:sz w:val="26"/>
        </w:rPr>
        <w:t xml:space="preserve">Chúng ta hiện nay mới bắt đầu tu là học mười điều. Khi tu tốt mười điều này rồi phát triển thành một trăm điều, trong </w:t>
      </w:r>
      <w:r w:rsidR="00676A2D" w:rsidRPr="00A770C2">
        <w:rPr>
          <w:rFonts w:ascii="Times New Roman" w:hAnsi="Times New Roman"/>
          <w:sz w:val="26"/>
        </w:rPr>
        <w:t>mỗi</w:t>
      </w:r>
      <w:r w:rsidR="008B2A15" w:rsidRPr="00A770C2">
        <w:rPr>
          <w:rFonts w:ascii="Times New Roman" w:hAnsi="Times New Roman"/>
          <w:sz w:val="26"/>
        </w:rPr>
        <w:t xml:space="preserve"> điều </w:t>
      </w:r>
      <w:r w:rsidR="00B257F9" w:rsidRPr="00A770C2">
        <w:rPr>
          <w:rFonts w:ascii="Times New Roman" w:hAnsi="Times New Roman"/>
          <w:sz w:val="26"/>
        </w:rPr>
        <w:t>lại</w:t>
      </w:r>
      <w:r w:rsidR="008B2A15" w:rsidRPr="00A770C2">
        <w:rPr>
          <w:rFonts w:ascii="Times New Roman" w:hAnsi="Times New Roman"/>
          <w:sz w:val="26"/>
        </w:rPr>
        <w:t xml:space="preserve"> có mười điều khác_trùng trùng vô tận. Chỉ có tám vạn bố</w:t>
      </w:r>
      <w:r w:rsidR="00B257F9" w:rsidRPr="00A770C2">
        <w:rPr>
          <w:rFonts w:ascii="Times New Roman" w:hAnsi="Times New Roman"/>
          <w:sz w:val="26"/>
        </w:rPr>
        <w:t xml:space="preserve">n nghìn thôi sao? Không </w:t>
      </w:r>
      <w:r w:rsidR="008B2A15" w:rsidRPr="00A770C2">
        <w:rPr>
          <w:rFonts w:ascii="Times New Roman" w:hAnsi="Times New Roman"/>
          <w:sz w:val="26"/>
        </w:rPr>
        <w:t xml:space="preserve">. Đức Phật giảng Tám vạn bốn nghìn, ở sau không nói </w:t>
      </w:r>
      <w:r w:rsidR="00B257F9" w:rsidRPr="00A770C2">
        <w:rPr>
          <w:rFonts w:ascii="Times New Roman" w:hAnsi="Times New Roman"/>
          <w:sz w:val="26"/>
        </w:rPr>
        <w:t>quí vị</w:t>
      </w:r>
      <w:r w:rsidR="008B2A15" w:rsidRPr="00A770C2">
        <w:rPr>
          <w:rFonts w:ascii="Times New Roman" w:hAnsi="Times New Roman"/>
          <w:sz w:val="26"/>
        </w:rPr>
        <w:t xml:space="preserve"> cũng tự sẽ biết_trùng trùng vô tận!</w:t>
      </w:r>
      <w:r w:rsidR="000547F3" w:rsidRPr="00A770C2">
        <w:rPr>
          <w:rFonts w:ascii="Times New Roman" w:hAnsi="Times New Roman"/>
          <w:sz w:val="26"/>
        </w:rPr>
        <w:t xml:space="preserve"> Hiểu </w:t>
      </w:r>
      <w:r w:rsidR="00E13778" w:rsidRPr="00A770C2">
        <w:rPr>
          <w:rFonts w:ascii="Times New Roman" w:hAnsi="Times New Roman"/>
          <w:sz w:val="26"/>
        </w:rPr>
        <w:t xml:space="preserve">rõ </w:t>
      </w:r>
      <w:r w:rsidR="000547F3" w:rsidRPr="00A770C2">
        <w:rPr>
          <w:rFonts w:ascii="Times New Roman" w:hAnsi="Times New Roman"/>
          <w:sz w:val="26"/>
        </w:rPr>
        <w:t>đạo lý này thì quý vị sẽ biết. “Đệ Tử Quy” có một trăm mười ba sự việc. Có phải chỉ có một trăm mườ</w:t>
      </w:r>
      <w:r w:rsidRPr="00A770C2">
        <w:rPr>
          <w:rFonts w:ascii="Times New Roman" w:hAnsi="Times New Roman"/>
          <w:sz w:val="26"/>
        </w:rPr>
        <w:t>i ba chuyện</w:t>
      </w:r>
      <w:r w:rsidR="000547F3" w:rsidRPr="00A770C2">
        <w:rPr>
          <w:rFonts w:ascii="Times New Roman" w:hAnsi="Times New Roman"/>
          <w:sz w:val="26"/>
        </w:rPr>
        <w:t xml:space="preserve">? Không chỉ có thế. Trong </w:t>
      </w:r>
      <w:r w:rsidR="00676A2D" w:rsidRPr="00A770C2">
        <w:rPr>
          <w:rFonts w:ascii="Times New Roman" w:hAnsi="Times New Roman"/>
          <w:sz w:val="26"/>
        </w:rPr>
        <w:t>mỗi</w:t>
      </w:r>
      <w:r w:rsidR="000547F3" w:rsidRPr="00A770C2">
        <w:rPr>
          <w:rFonts w:ascii="Times New Roman" w:hAnsi="Times New Roman"/>
          <w:sz w:val="26"/>
        </w:rPr>
        <w:t xml:space="preserve"> sự việc đều có một trăm mười ba việc</w:t>
      </w:r>
      <w:r w:rsidRPr="00A770C2">
        <w:rPr>
          <w:rFonts w:ascii="Times New Roman" w:hAnsi="Times New Roman"/>
          <w:sz w:val="26"/>
        </w:rPr>
        <w:t xml:space="preserve"> khác. H</w:t>
      </w:r>
      <w:r w:rsidR="000547F3" w:rsidRPr="00A770C2">
        <w:rPr>
          <w:rFonts w:ascii="Times New Roman" w:hAnsi="Times New Roman"/>
          <w:sz w:val="26"/>
        </w:rPr>
        <w:t xml:space="preserve">iểu được đạo lý này </w:t>
      </w:r>
      <w:r w:rsidR="006C415C" w:rsidRPr="00A770C2">
        <w:rPr>
          <w:rFonts w:ascii="Times New Roman" w:hAnsi="Times New Roman"/>
          <w:sz w:val="26"/>
        </w:rPr>
        <w:t>mà</w:t>
      </w:r>
      <w:r w:rsidR="000547F3" w:rsidRPr="00A770C2">
        <w:rPr>
          <w:rFonts w:ascii="Times New Roman" w:hAnsi="Times New Roman"/>
          <w:sz w:val="26"/>
        </w:rPr>
        <w:t xml:space="preserve"> hạ công phu, quý vị mới có thể trở thành Thánh nhân. Nếu ta chỉ biết, một trăm mười ba sự việc này, không thể đem một sự việc triển khai nó ra, </w:t>
      </w:r>
      <w:r w:rsidR="006C415C" w:rsidRPr="00A770C2">
        <w:rPr>
          <w:rFonts w:ascii="Times New Roman" w:hAnsi="Times New Roman"/>
          <w:sz w:val="26"/>
        </w:rPr>
        <w:t>trong sinh hoạt hàng ngày không ứng dụng hoạt bát</w:t>
      </w:r>
      <w:r w:rsidR="000547F3" w:rsidRPr="00A770C2">
        <w:rPr>
          <w:rFonts w:ascii="Times New Roman" w:hAnsi="Times New Roman"/>
          <w:sz w:val="26"/>
        </w:rPr>
        <w:t>, là vì ta không có trí tuệ.</w:t>
      </w:r>
    </w:p>
    <w:p w14:paraId="03026E5F" w14:textId="77777777" w:rsidR="000547F3"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547F3" w:rsidRPr="00A770C2">
        <w:rPr>
          <w:rFonts w:ascii="Times New Roman" w:hAnsi="Times New Roman"/>
          <w:sz w:val="26"/>
        </w:rPr>
        <w:t>Trong xã hội này có thể miễn cưỡng nói ta là một người tốt, nhưng không phải quân tử</w:t>
      </w:r>
      <w:r w:rsidR="0071706C" w:rsidRPr="00A770C2">
        <w:rPr>
          <w:rFonts w:ascii="Times New Roman" w:hAnsi="Times New Roman"/>
          <w:sz w:val="26"/>
        </w:rPr>
        <w:t xml:space="preserve">. Quân tử là đưa ra một </w:t>
      </w:r>
      <w:r w:rsidRPr="00A770C2">
        <w:rPr>
          <w:rFonts w:ascii="Times New Roman" w:hAnsi="Times New Roman"/>
          <w:sz w:val="26"/>
        </w:rPr>
        <w:t xml:space="preserve">mà </w:t>
      </w:r>
      <w:r w:rsidR="0071706C" w:rsidRPr="00A770C2">
        <w:rPr>
          <w:rFonts w:ascii="Times New Roman" w:hAnsi="Times New Roman"/>
          <w:sz w:val="26"/>
        </w:rPr>
        <w:t xml:space="preserve">phản ứng ba, nghe một biết mười. Nói cho quý vị biết một việc, trong một việc đó sẽ hiểu được mười việc_đó là quân tử. Hiền nhân còn giỏi hơn gấp bội, nhưng đến được Thánh nhân mới viên mãn. </w:t>
      </w:r>
      <w:r w:rsidR="006C415C" w:rsidRPr="00A770C2">
        <w:rPr>
          <w:rFonts w:ascii="Times New Roman" w:hAnsi="Times New Roman"/>
          <w:sz w:val="26"/>
        </w:rPr>
        <w:t>Chúng</w:t>
      </w:r>
      <w:r w:rsidR="0071706C" w:rsidRPr="00A770C2">
        <w:rPr>
          <w:rFonts w:ascii="Times New Roman" w:hAnsi="Times New Roman"/>
          <w:sz w:val="26"/>
        </w:rPr>
        <w:t xml:space="preserve"> ta xem cổ Thánh tiên Hiền, xem Đức Phật thuyết pháp, xem </w:t>
      </w:r>
      <w:r w:rsidR="006C415C" w:rsidRPr="00A770C2">
        <w:rPr>
          <w:rFonts w:ascii="Times New Roman" w:hAnsi="Times New Roman"/>
          <w:sz w:val="26"/>
        </w:rPr>
        <w:t>chư vị tổ sư</w:t>
      </w:r>
      <w:r w:rsidR="0071706C" w:rsidRPr="00A770C2">
        <w:rPr>
          <w:rFonts w:ascii="Times New Roman" w:hAnsi="Times New Roman"/>
          <w:sz w:val="26"/>
        </w:rPr>
        <w:t xml:space="preserve"> giảng Kinh. Quý vị xem quý ngài chú giải rất đơn giản, điểm đến là dừng. Nhưng người bây giờ thì không được, điểm đến là dừng đó của Cổ nhân, chúng ta nhìn không hiểu. Không biết họ đang nói gì, nhất định phải dài dòng, nhất định phải nói kỷ</w:t>
      </w:r>
      <w:r w:rsidRPr="00A770C2">
        <w:rPr>
          <w:rFonts w:ascii="Times New Roman" w:hAnsi="Times New Roman"/>
          <w:sz w:val="26"/>
        </w:rPr>
        <w:t xml:space="preserve"> mới hiểu</w:t>
      </w:r>
      <w:r w:rsidR="0071706C" w:rsidRPr="00A770C2">
        <w:rPr>
          <w:rFonts w:ascii="Times New Roman" w:hAnsi="Times New Roman"/>
          <w:sz w:val="26"/>
        </w:rPr>
        <w:t>.</w:t>
      </w:r>
    </w:p>
    <w:p w14:paraId="0F50E923" w14:textId="77777777" w:rsidR="0071706C" w:rsidRPr="00A770C2" w:rsidRDefault="001F5C6B"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1706C" w:rsidRPr="00A770C2">
        <w:rPr>
          <w:rFonts w:ascii="Times New Roman" w:hAnsi="Times New Roman"/>
          <w:sz w:val="26"/>
        </w:rPr>
        <w:t xml:space="preserve">Khi Đức Phật còn tại thế, có cần phải đi giảng kinh </w:t>
      </w:r>
      <w:r w:rsidR="006C415C" w:rsidRPr="00A770C2">
        <w:rPr>
          <w:rFonts w:ascii="Times New Roman" w:hAnsi="Times New Roman"/>
          <w:sz w:val="26"/>
        </w:rPr>
        <w:t>chăng</w:t>
      </w:r>
      <w:r w:rsidR="0071706C" w:rsidRPr="00A770C2">
        <w:rPr>
          <w:rFonts w:ascii="Times New Roman" w:hAnsi="Times New Roman"/>
          <w:sz w:val="26"/>
        </w:rPr>
        <w:t xml:space="preserve">? Không cần giảng. Nhưng trong Kinh ghi chính là Đức Phật giảng. Có cần phải giải thích không?  </w:t>
      </w:r>
      <w:r w:rsidR="006C415C" w:rsidRPr="00A770C2">
        <w:rPr>
          <w:rFonts w:ascii="Times New Roman" w:hAnsi="Times New Roman"/>
          <w:sz w:val="26"/>
        </w:rPr>
        <w:t xml:space="preserve">Thính </w:t>
      </w:r>
      <w:r w:rsidR="0071706C" w:rsidRPr="00A770C2">
        <w:rPr>
          <w:rFonts w:ascii="Times New Roman" w:hAnsi="Times New Roman"/>
          <w:sz w:val="26"/>
        </w:rPr>
        <w:t xml:space="preserve">chúng vừa nghe đã hoàn toàn hiểu </w:t>
      </w:r>
      <w:r w:rsidR="00E13778" w:rsidRPr="00A770C2">
        <w:rPr>
          <w:rFonts w:ascii="Times New Roman" w:hAnsi="Times New Roman"/>
          <w:sz w:val="26"/>
        </w:rPr>
        <w:t>rõ.</w:t>
      </w:r>
      <w:r w:rsidR="0071706C" w:rsidRPr="00A770C2">
        <w:rPr>
          <w:rFonts w:ascii="Times New Roman" w:hAnsi="Times New Roman"/>
          <w:sz w:val="26"/>
        </w:rPr>
        <w:t xml:space="preserve"> Có thể thấy được đây là căn tánh</w:t>
      </w:r>
      <w:r w:rsidR="006646A5" w:rsidRPr="00A770C2">
        <w:rPr>
          <w:rFonts w:ascii="Times New Roman" w:hAnsi="Times New Roman"/>
          <w:sz w:val="26"/>
        </w:rPr>
        <w:t>, đời này không như đời trước. Nguyên nhân là gì? Trong xã hội đời này phức tạp hơn so với đời trước, nhưng người bây giờ gọi là tiến bộ, thời đại này tiến bộ hơn thời đại trước. Tiến bộ nhanh quá khiến đầu óc con người đều hồ đồ</w:t>
      </w:r>
      <w:r w:rsidR="007C7FAC" w:rsidRPr="00A770C2">
        <w:rPr>
          <w:rFonts w:ascii="Times New Roman" w:hAnsi="Times New Roman"/>
          <w:sz w:val="26"/>
        </w:rPr>
        <w:t xml:space="preserve"> thế</w:t>
      </w:r>
      <w:r w:rsidR="006646A5" w:rsidRPr="00A770C2">
        <w:rPr>
          <w:rFonts w:ascii="Times New Roman" w:hAnsi="Times New Roman"/>
          <w:sz w:val="26"/>
        </w:rPr>
        <w:t>t.</w:t>
      </w:r>
    </w:p>
    <w:p w14:paraId="2E0CA727" w14:textId="77777777" w:rsidR="006646A5"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Ngày xưa khi chư</w:t>
      </w:r>
      <w:r w:rsidR="006646A5" w:rsidRPr="00A770C2">
        <w:rPr>
          <w:rFonts w:ascii="Times New Roman" w:hAnsi="Times New Roman"/>
          <w:sz w:val="26"/>
        </w:rPr>
        <w:t xml:space="preserve">a tiến bộ, đầu óc rất tĩnh táo. Vì sao? Vì họ không có nhiều thứ lộn xộn như thế. Quý vị nói bây giờ đầu óc chứa đựng biết bao nhiêu? </w:t>
      </w:r>
      <w:r w:rsidR="00676A2D" w:rsidRPr="00A770C2">
        <w:rPr>
          <w:rFonts w:ascii="Times New Roman" w:hAnsi="Times New Roman"/>
          <w:sz w:val="26"/>
        </w:rPr>
        <w:t>Mỗi</w:t>
      </w:r>
      <w:r w:rsidR="006646A5" w:rsidRPr="00A770C2">
        <w:rPr>
          <w:rFonts w:ascii="Times New Roman" w:hAnsi="Times New Roman"/>
          <w:sz w:val="26"/>
        </w:rPr>
        <w:t xml:space="preserve"> ngày xem ti vi, lên mạng, xem báo, xem tạp chí. Xem như vậy đầu óc quá phức tạp. Trong xã hội ngày xưa hoàn toàn không có</w:t>
      </w:r>
      <w:r w:rsidR="00F91F6B" w:rsidRPr="00A770C2">
        <w:rPr>
          <w:rFonts w:ascii="Times New Roman" w:hAnsi="Times New Roman"/>
          <w:sz w:val="26"/>
        </w:rPr>
        <w:t xml:space="preserve">. Chúng ta là người nông thôn, sinh trưởng tại thôn quê. Người thôn quê chỉ biết cái gì? Thật như Cổ nhân nói </w:t>
      </w:r>
      <w:r w:rsidR="00F91F6B" w:rsidRPr="00A770C2">
        <w:rPr>
          <w:rFonts w:ascii="Times New Roman" w:hAnsi="Times New Roman"/>
          <w:i/>
          <w:sz w:val="26"/>
        </w:rPr>
        <w:t>“Nhật xuất nhi tác, nhật một nhi tức”</w:t>
      </w:r>
      <w:r w:rsidR="00F91F6B" w:rsidRPr="00A770C2">
        <w:rPr>
          <w:rFonts w:ascii="Times New Roman" w:hAnsi="Times New Roman"/>
          <w:sz w:val="26"/>
        </w:rPr>
        <w:t>_Mặt trời lên đi làm, mặt trời lặn thì nghĩ, hỏi gì họ</w:t>
      </w:r>
      <w:r w:rsidRPr="00A770C2">
        <w:rPr>
          <w:rFonts w:ascii="Times New Roman" w:hAnsi="Times New Roman"/>
          <w:sz w:val="26"/>
        </w:rPr>
        <w:t xml:space="preserve"> </w:t>
      </w:r>
      <w:r w:rsidR="006C415C" w:rsidRPr="00A770C2">
        <w:rPr>
          <w:rFonts w:ascii="Times New Roman" w:hAnsi="Times New Roman"/>
          <w:sz w:val="26"/>
        </w:rPr>
        <w:t>cũng</w:t>
      </w:r>
      <w:r w:rsidR="00F91F6B" w:rsidRPr="00A770C2">
        <w:rPr>
          <w:rFonts w:ascii="Times New Roman" w:hAnsi="Times New Roman"/>
          <w:sz w:val="26"/>
        </w:rPr>
        <w:t xml:space="preserve"> không biết. Đầu óc họ rất đơn thuần, nên con người rất chân thật. Người có học nói họ đều tin, đối với người có học </w:t>
      </w:r>
      <w:r w:rsidRPr="00A770C2">
        <w:rPr>
          <w:rFonts w:ascii="Times New Roman" w:hAnsi="Times New Roman"/>
          <w:sz w:val="26"/>
        </w:rPr>
        <w:t xml:space="preserve">họ </w:t>
      </w:r>
      <w:r w:rsidR="00F91F6B" w:rsidRPr="00A770C2">
        <w:rPr>
          <w:rFonts w:ascii="Times New Roman" w:hAnsi="Times New Roman"/>
          <w:sz w:val="26"/>
        </w:rPr>
        <w:t>vô cùng tôn trọng, học qua đạo của Thánh hiền.</w:t>
      </w:r>
    </w:p>
    <w:p w14:paraId="36755FEE" w14:textId="77777777" w:rsidR="002C61C4"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Sĩ</w:t>
      </w:r>
      <w:r w:rsidR="00F91F6B" w:rsidRPr="00A770C2">
        <w:rPr>
          <w:rFonts w:ascii="Times New Roman" w:hAnsi="Times New Roman"/>
          <w:sz w:val="26"/>
        </w:rPr>
        <w:t xml:space="preserve"> nông công thương, trong vô hình đã hình thành giai cấp. Người đọc sách tuy hoàn cảnh vật chất rất bần cùng, là tú tài nghèo, nhưng rất có địa vị, trong xã hộ</w:t>
      </w:r>
      <w:r w:rsidRPr="00A770C2">
        <w:rPr>
          <w:rFonts w:ascii="Times New Roman" w:hAnsi="Times New Roman"/>
          <w:sz w:val="26"/>
        </w:rPr>
        <w:t>i</w:t>
      </w:r>
      <w:r w:rsidR="00F91F6B" w:rsidRPr="00A770C2">
        <w:rPr>
          <w:rFonts w:ascii="Times New Roman" w:hAnsi="Times New Roman"/>
          <w:sz w:val="26"/>
        </w:rPr>
        <w:t xml:space="preserve"> mọi người đều đối với họ rất tôn trọng, nghe lời họ. </w:t>
      </w:r>
      <w:r w:rsidR="006C415C" w:rsidRPr="00A770C2">
        <w:rPr>
          <w:rFonts w:ascii="Times New Roman" w:hAnsi="Times New Roman"/>
          <w:sz w:val="26"/>
        </w:rPr>
        <w:t>Ngày</w:t>
      </w:r>
      <w:r w:rsidR="00F91F6B" w:rsidRPr="00A770C2">
        <w:rPr>
          <w:rFonts w:ascii="Times New Roman" w:hAnsi="Times New Roman"/>
          <w:sz w:val="26"/>
        </w:rPr>
        <w:t xml:space="preserve"> xưa không có cảnh sát, cũng không có pháp quan. Trong nông thôn có tranh chấp, phát sanh vấn đề thì phải làm sao? Tìm người có học đến nói lý lẽ, họ nói là xong, không có ai không phục</w:t>
      </w:r>
      <w:r w:rsidR="002C61C4" w:rsidRPr="00A770C2">
        <w:rPr>
          <w:rFonts w:ascii="Times New Roman" w:hAnsi="Times New Roman"/>
          <w:sz w:val="26"/>
        </w:rPr>
        <w:t xml:space="preserve">, xã hội mới có thể an định, thiên hạ thái bình. </w:t>
      </w:r>
      <w:r w:rsidR="006C415C" w:rsidRPr="00A770C2">
        <w:rPr>
          <w:rFonts w:ascii="Times New Roman" w:hAnsi="Times New Roman"/>
          <w:sz w:val="26"/>
        </w:rPr>
        <w:t xml:space="preserve">Ngày </w:t>
      </w:r>
      <w:r w:rsidR="002C61C4" w:rsidRPr="00A770C2">
        <w:rPr>
          <w:rFonts w:ascii="Times New Roman" w:hAnsi="Times New Roman"/>
          <w:sz w:val="26"/>
        </w:rPr>
        <w:t xml:space="preserve">nay tri thức bộc phát, thiên hạ đại loạn, chúng ta </w:t>
      </w:r>
      <w:r w:rsidR="00C93105" w:rsidRPr="00A770C2">
        <w:rPr>
          <w:rFonts w:ascii="Times New Roman" w:hAnsi="Times New Roman"/>
          <w:sz w:val="26"/>
        </w:rPr>
        <w:t>kỹ càng</w:t>
      </w:r>
      <w:r w:rsidR="002C61C4" w:rsidRPr="00A770C2">
        <w:rPr>
          <w:rFonts w:ascii="Times New Roman" w:hAnsi="Times New Roman"/>
          <w:sz w:val="26"/>
        </w:rPr>
        <w:t xml:space="preserve"> nhớ lại, </w:t>
      </w:r>
      <w:r w:rsidR="00326462" w:rsidRPr="00A770C2">
        <w:rPr>
          <w:rFonts w:ascii="Times New Roman" w:hAnsi="Times New Roman"/>
          <w:sz w:val="26"/>
        </w:rPr>
        <w:t>lặng yên</w:t>
      </w:r>
      <w:r w:rsidR="002C61C4" w:rsidRPr="00A770C2">
        <w:rPr>
          <w:rFonts w:ascii="Times New Roman" w:hAnsi="Times New Roman"/>
          <w:sz w:val="26"/>
        </w:rPr>
        <w:t xml:space="preserve"> để quan sát sẽ nhìn thấy</w:t>
      </w:r>
      <w:r w:rsidR="007C7FAC" w:rsidRPr="00A770C2">
        <w:rPr>
          <w:rFonts w:ascii="Times New Roman" w:hAnsi="Times New Roman"/>
          <w:sz w:val="26"/>
        </w:rPr>
        <w:t xml:space="preserve"> thế</w:t>
      </w:r>
      <w:r w:rsidR="002C61C4" w:rsidRPr="00A770C2">
        <w:rPr>
          <w:rFonts w:ascii="Times New Roman" w:hAnsi="Times New Roman"/>
          <w:sz w:val="26"/>
        </w:rPr>
        <w:t>t.</w:t>
      </w:r>
    </w:p>
    <w:p w14:paraId="4FEE025B" w14:textId="77777777" w:rsidR="006C415C"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6C415C" w:rsidRPr="00A770C2">
        <w:rPr>
          <w:rFonts w:ascii="Times New Roman" w:hAnsi="Times New Roman"/>
          <w:sz w:val="26"/>
        </w:rPr>
        <w:t>7- NHÂN VÔ HẠN</w:t>
      </w:r>
    </w:p>
    <w:p w14:paraId="78DD2F2D" w14:textId="77777777" w:rsidR="00DC356E" w:rsidRPr="00A770C2" w:rsidRDefault="002C61C4" w:rsidP="00754745">
      <w:pPr>
        <w:pStyle w:val="NoSpacing"/>
        <w:spacing w:before="240" w:line="276" w:lineRule="auto"/>
        <w:ind w:firstLine="547"/>
        <w:jc w:val="both"/>
        <w:rPr>
          <w:rFonts w:ascii="Times New Roman" w:hAnsi="Times New Roman"/>
          <w:sz w:val="26"/>
        </w:rPr>
      </w:pPr>
      <w:r w:rsidRPr="00A770C2">
        <w:rPr>
          <w:rFonts w:ascii="Times New Roman" w:hAnsi="Times New Roman"/>
          <w:i/>
          <w:sz w:val="26"/>
        </w:rPr>
        <w:t>Vị vãng tích nhân trung, xưng pháp giới tánh, tu vô lượng thù thắng chi nhân. Cổ kim đắc quả, diệu dụng vô biên</w:t>
      </w:r>
      <w:r w:rsidR="00CC5271" w:rsidRPr="00A770C2">
        <w:rPr>
          <w:rFonts w:ascii="Times New Roman" w:hAnsi="Times New Roman"/>
          <w:i/>
          <w:sz w:val="26"/>
        </w:rPr>
        <w:t>”</w:t>
      </w:r>
      <w:r w:rsidRPr="00A770C2">
        <w:rPr>
          <w:rFonts w:ascii="Times New Roman" w:hAnsi="Times New Roman"/>
          <w:sz w:val="26"/>
        </w:rPr>
        <w:t>.</w:t>
      </w:r>
    </w:p>
    <w:p w14:paraId="5867D48C" w14:textId="77777777" w:rsidR="002C61C4" w:rsidRPr="00A770C2" w:rsidRDefault="002C61C4"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Nhân này không phải là nhân khác, là nói cái nhân</w:t>
      </w:r>
      <w:r w:rsidR="00326462" w:rsidRPr="00A770C2">
        <w:rPr>
          <w:rFonts w:ascii="Times New Roman" w:hAnsi="Times New Roman"/>
          <w:sz w:val="26"/>
        </w:rPr>
        <w:t xml:space="preserve"> </w:t>
      </w:r>
      <w:r w:rsidRPr="00A770C2">
        <w:rPr>
          <w:rFonts w:ascii="Times New Roman" w:hAnsi="Times New Roman"/>
          <w:sz w:val="26"/>
        </w:rPr>
        <w:t xml:space="preserve">tu hành. </w:t>
      </w:r>
      <w:r w:rsidR="00326462" w:rsidRPr="00A770C2">
        <w:rPr>
          <w:rFonts w:ascii="Times New Roman" w:hAnsi="Times New Roman"/>
          <w:sz w:val="26"/>
        </w:rPr>
        <w:t>Ngày nay ta</w:t>
      </w:r>
      <w:r w:rsidRPr="00A770C2">
        <w:rPr>
          <w:rFonts w:ascii="Times New Roman" w:hAnsi="Times New Roman"/>
          <w:sz w:val="26"/>
        </w:rPr>
        <w:t xml:space="preserve"> gặp được Phật Pháp, sau khi gặp được có thể sanh tâm hoan hỷ, có thể phát tâm học tập</w:t>
      </w:r>
      <w:r w:rsidR="00E377CC" w:rsidRPr="00A770C2">
        <w:rPr>
          <w:rFonts w:ascii="Times New Roman" w:hAnsi="Times New Roman"/>
          <w:sz w:val="26"/>
        </w:rPr>
        <w:t xml:space="preserve"> kiên nhẫn, do trong quá khứ nhân dày! Không chỉ một đời một kiếp mà là nhân trong nhiều đời. Những gì </w:t>
      </w:r>
      <w:r w:rsidR="00BC4FFB" w:rsidRPr="00A770C2">
        <w:rPr>
          <w:rFonts w:ascii="Times New Roman" w:hAnsi="Times New Roman"/>
          <w:sz w:val="26"/>
        </w:rPr>
        <w:t>ta t</w:t>
      </w:r>
      <w:r w:rsidR="00E377CC" w:rsidRPr="00A770C2">
        <w:rPr>
          <w:rFonts w:ascii="Times New Roman" w:hAnsi="Times New Roman"/>
          <w:sz w:val="26"/>
        </w:rPr>
        <w:t>u học đều gọi là pháp giới tánh. Giáo huấn của hánh hiề</w:t>
      </w:r>
      <w:r w:rsidR="00CC5271" w:rsidRPr="00A770C2">
        <w:rPr>
          <w:rFonts w:ascii="Times New Roman" w:hAnsi="Times New Roman"/>
          <w:sz w:val="26"/>
        </w:rPr>
        <w:t>n, khai thị</w:t>
      </w:r>
      <w:r w:rsidR="00E377CC" w:rsidRPr="00A770C2">
        <w:rPr>
          <w:rFonts w:ascii="Times New Roman" w:hAnsi="Times New Roman"/>
          <w:sz w:val="26"/>
        </w:rPr>
        <w:t xml:space="preserve"> của Chư Phật Bồ Tát, đều từ trong tánh đức mà ra.</w:t>
      </w:r>
    </w:p>
    <w:p w14:paraId="2251DACC" w14:textId="77777777" w:rsidR="000B00B9"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E377CC" w:rsidRPr="00A770C2">
        <w:rPr>
          <w:rFonts w:ascii="Times New Roman" w:hAnsi="Times New Roman"/>
          <w:sz w:val="26"/>
        </w:rPr>
        <w:t>Chư Phật Bồ Tát giảng Kinh hoàn toàn là từ trong tự tánh mà ra. Ý này một số người rất khó hiểu</w:t>
      </w:r>
      <w:r w:rsidR="00BC4FFB" w:rsidRPr="00A770C2">
        <w:rPr>
          <w:rFonts w:ascii="Times New Roman" w:hAnsi="Times New Roman"/>
          <w:sz w:val="26"/>
        </w:rPr>
        <w:t xml:space="preserve">. Bây giờ người với người nói chuyện trong sinh hoạt </w:t>
      </w:r>
      <w:r w:rsidR="00237C78" w:rsidRPr="00A770C2">
        <w:rPr>
          <w:rFonts w:ascii="Times New Roman" w:hAnsi="Times New Roman"/>
          <w:sz w:val="26"/>
        </w:rPr>
        <w:t>hằng ngày</w:t>
      </w:r>
      <w:r w:rsidR="00BC4FFB" w:rsidRPr="00A770C2">
        <w:rPr>
          <w:rFonts w:ascii="Times New Roman" w:hAnsi="Times New Roman"/>
          <w:sz w:val="26"/>
        </w:rPr>
        <w:t>, khởi tâm động niệm không phải từ tự tánh. Pháp giới tánh là tự tánh, không phải từ tự tánh. Vậy từ đâu? Từ ý thức. Ý thứ</w:t>
      </w:r>
      <w:r w:rsidRPr="00A770C2">
        <w:rPr>
          <w:rFonts w:ascii="Times New Roman" w:hAnsi="Times New Roman"/>
          <w:sz w:val="26"/>
        </w:rPr>
        <w:t>c là gì? là đ</w:t>
      </w:r>
      <w:r w:rsidR="00BC4FFB" w:rsidRPr="00A770C2">
        <w:rPr>
          <w:rFonts w:ascii="Times New Roman" w:hAnsi="Times New Roman"/>
          <w:sz w:val="26"/>
        </w:rPr>
        <w:t xml:space="preserve">ể tư duy suy xét, điều này nên nói làm sao, nên làm như thế nào, đều phải thông qua suy xét. Suy xét là thức thứ sáu, thức thứ bảy. Thức thứ bảy chấp trước đối với ta có lợi ích không, đây là thức thứ bảy. Nên nó không gọi là tánh. Người được xưng tánh, khi khởi tâm động niệm không có </w:t>
      </w:r>
      <w:r w:rsidR="00326462" w:rsidRPr="00A770C2">
        <w:rPr>
          <w:rFonts w:ascii="Times New Roman" w:hAnsi="Times New Roman"/>
          <w:sz w:val="26"/>
        </w:rPr>
        <w:t>ta</w:t>
      </w:r>
      <w:r w:rsidR="00BC4FFB" w:rsidRPr="00A770C2">
        <w:rPr>
          <w:rFonts w:ascii="Times New Roman" w:hAnsi="Times New Roman"/>
          <w:sz w:val="26"/>
        </w:rPr>
        <w:t xml:space="preserve"> là xưng tánh, còn </w:t>
      </w:r>
      <w:r w:rsidR="00326462" w:rsidRPr="00A770C2">
        <w:rPr>
          <w:rFonts w:ascii="Times New Roman" w:hAnsi="Times New Roman"/>
          <w:sz w:val="26"/>
        </w:rPr>
        <w:t>ta thì</w:t>
      </w:r>
      <w:r w:rsidR="00BC4FFB" w:rsidRPr="00A770C2">
        <w:rPr>
          <w:rFonts w:ascii="Times New Roman" w:hAnsi="Times New Roman"/>
          <w:sz w:val="26"/>
        </w:rPr>
        <w:t xml:space="preserve"> không gọi là tánh. Vì sao? Vì mạt na thức ở trong đó. Nó ở trong làm chướng ngại. Khi không có Mạt na</w:t>
      </w:r>
      <w:r w:rsidR="000B00B9" w:rsidRPr="00A770C2">
        <w:rPr>
          <w:rFonts w:ascii="Times New Roman" w:hAnsi="Times New Roman"/>
          <w:sz w:val="26"/>
        </w:rPr>
        <w:t xml:space="preserve">, khởi tâm động niệm là đại công vô tư. </w:t>
      </w:r>
      <w:r w:rsidR="00326462" w:rsidRPr="00A770C2">
        <w:rPr>
          <w:rFonts w:ascii="Times New Roman" w:hAnsi="Times New Roman"/>
          <w:sz w:val="26"/>
        </w:rPr>
        <w:t>Vì</w:t>
      </w:r>
      <w:r w:rsidR="000B00B9" w:rsidRPr="00A770C2">
        <w:rPr>
          <w:rFonts w:ascii="Times New Roman" w:hAnsi="Times New Roman"/>
          <w:sz w:val="26"/>
        </w:rPr>
        <w:t xml:space="preserve"> tất cả chúng sanh mà nghĩ, vì tất cả chúng sanh mà làm, tuyệt đối không có vì chút lợi ích nào cho mình ở trong đó. Nếu có một chút lợi ích cho mình xen lẫn trong Mạt na thứ</w:t>
      </w:r>
      <w:r w:rsidR="007B767A" w:rsidRPr="00A770C2">
        <w:rPr>
          <w:rFonts w:ascii="Times New Roman" w:hAnsi="Times New Roman"/>
          <w:sz w:val="26"/>
        </w:rPr>
        <w:t xml:space="preserve">c, </w:t>
      </w:r>
      <w:r w:rsidR="000B00B9" w:rsidRPr="00A770C2">
        <w:rPr>
          <w:rFonts w:ascii="Times New Roman" w:hAnsi="Times New Roman"/>
          <w:sz w:val="26"/>
        </w:rPr>
        <w:t xml:space="preserve"> là từ trong tình thức mà sanh ra. Từ tình thức chính là trong A lại da thức sinh ra. Là vọng tâm không phải chân tâm. Chân tâm là tự tánh. Nên tu nhân vô lượng thù thắ</w:t>
      </w:r>
      <w:r w:rsidRPr="00A770C2">
        <w:rPr>
          <w:rFonts w:ascii="Times New Roman" w:hAnsi="Times New Roman"/>
          <w:sz w:val="26"/>
        </w:rPr>
        <w:t>ng, đờ</w:t>
      </w:r>
      <w:r w:rsidR="000B00B9" w:rsidRPr="00A770C2">
        <w:rPr>
          <w:rFonts w:ascii="Times New Roman" w:hAnsi="Times New Roman"/>
          <w:sz w:val="26"/>
        </w:rPr>
        <w:t>i đời kiếp kiếp. Bất kể là thành Phật hay không phải một đời thành tựu.</w:t>
      </w:r>
    </w:p>
    <w:p w14:paraId="39439914" w14:textId="77777777" w:rsidR="00DC356E"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0B00B9" w:rsidRPr="00A770C2">
        <w:rPr>
          <w:rFonts w:ascii="Times New Roman" w:hAnsi="Times New Roman"/>
          <w:sz w:val="26"/>
        </w:rPr>
        <w:t xml:space="preserve">Một đời của </w:t>
      </w:r>
      <w:r w:rsidR="007B767A" w:rsidRPr="00A770C2">
        <w:rPr>
          <w:rFonts w:ascii="Times New Roman" w:hAnsi="Times New Roman"/>
          <w:sz w:val="26"/>
        </w:rPr>
        <w:t xml:space="preserve">Đại Sư </w:t>
      </w:r>
      <w:r w:rsidR="000B00B9" w:rsidRPr="00A770C2">
        <w:rPr>
          <w:rFonts w:ascii="Times New Roman" w:hAnsi="Times New Roman"/>
          <w:sz w:val="26"/>
        </w:rPr>
        <w:t>Huệ Năng</w:t>
      </w:r>
      <w:r w:rsidR="007F2DD5" w:rsidRPr="00A770C2">
        <w:rPr>
          <w:rFonts w:ascii="Times New Roman" w:hAnsi="Times New Roman"/>
          <w:sz w:val="26"/>
        </w:rPr>
        <w:t>,</w:t>
      </w:r>
      <w:r w:rsidR="00943F20" w:rsidRPr="00A770C2">
        <w:rPr>
          <w:rFonts w:ascii="Times New Roman" w:hAnsi="Times New Roman"/>
          <w:sz w:val="26"/>
        </w:rPr>
        <w:t xml:space="preserve"> sao lại nhẹ nhàng như trở bàn tay. </w:t>
      </w:r>
      <w:r w:rsidR="007B767A" w:rsidRPr="00A770C2">
        <w:rPr>
          <w:rFonts w:ascii="Times New Roman" w:hAnsi="Times New Roman"/>
          <w:sz w:val="26"/>
        </w:rPr>
        <w:t>Chỉ</w:t>
      </w:r>
      <w:r w:rsidR="00943F20" w:rsidRPr="00A770C2">
        <w:rPr>
          <w:rFonts w:ascii="Times New Roman" w:hAnsi="Times New Roman"/>
          <w:sz w:val="26"/>
        </w:rPr>
        <w:t xml:space="preserve"> vài câu là có thể đại triệt đại ngộ, minh tâm </w:t>
      </w:r>
      <w:r w:rsidR="0067389C" w:rsidRPr="00A770C2">
        <w:rPr>
          <w:rFonts w:ascii="Times New Roman" w:hAnsi="Times New Roman"/>
          <w:sz w:val="26"/>
        </w:rPr>
        <w:t>kiến tánh</w:t>
      </w:r>
      <w:r w:rsidR="00EF3169" w:rsidRPr="00A770C2">
        <w:rPr>
          <w:rFonts w:ascii="Times New Roman" w:hAnsi="Times New Roman"/>
          <w:sz w:val="26"/>
        </w:rPr>
        <w:t>. Đây do nguyên nhân gì? là do đời dời kiếp kiếp trong quá khứ tu tập nhiều. Nên ngay đời này Ngài đã thành thụ</w:t>
      </w:r>
      <w:r w:rsidR="00493CFC" w:rsidRPr="00A770C2">
        <w:rPr>
          <w:rFonts w:ascii="Times New Roman" w:hAnsi="Times New Roman"/>
          <w:sz w:val="26"/>
        </w:rPr>
        <w:t>c.</w:t>
      </w:r>
      <w:r w:rsidR="00EF3169" w:rsidRPr="00A770C2">
        <w:rPr>
          <w:rFonts w:ascii="Times New Roman" w:hAnsi="Times New Roman"/>
          <w:sz w:val="26"/>
        </w:rPr>
        <w:t xml:space="preserve"> </w:t>
      </w:r>
      <w:r w:rsidR="00493CFC" w:rsidRPr="00A770C2">
        <w:rPr>
          <w:rFonts w:ascii="Times New Roman" w:hAnsi="Times New Roman"/>
          <w:sz w:val="26"/>
        </w:rPr>
        <w:t>Giống</w:t>
      </w:r>
      <w:r w:rsidR="00EF3169" w:rsidRPr="00A770C2">
        <w:rPr>
          <w:rFonts w:ascii="Times New Roman" w:hAnsi="Times New Roman"/>
          <w:sz w:val="26"/>
        </w:rPr>
        <w:t xml:space="preserve"> như hoa quả</w:t>
      </w:r>
      <w:r w:rsidR="00493CFC" w:rsidRPr="00A770C2">
        <w:rPr>
          <w:rFonts w:ascii="Times New Roman" w:hAnsi="Times New Roman"/>
          <w:sz w:val="26"/>
        </w:rPr>
        <w:t>, c</w:t>
      </w:r>
      <w:r w:rsidR="00EF3169" w:rsidRPr="00A770C2">
        <w:rPr>
          <w:rFonts w:ascii="Times New Roman" w:hAnsi="Times New Roman"/>
          <w:sz w:val="26"/>
        </w:rPr>
        <w:t>húng ta ở trong vườn trái cây, nhìn thấy trái chín lớn chín rồi ta mớ</w:t>
      </w:r>
      <w:r w:rsidR="00493CFC" w:rsidRPr="00A770C2">
        <w:rPr>
          <w:rFonts w:ascii="Times New Roman" w:hAnsi="Times New Roman"/>
          <w:sz w:val="26"/>
        </w:rPr>
        <w:t>i đi hái</w:t>
      </w:r>
      <w:r w:rsidR="00A71A86" w:rsidRPr="00A770C2">
        <w:rPr>
          <w:rFonts w:ascii="Times New Roman" w:hAnsi="Times New Roman"/>
          <w:sz w:val="26"/>
        </w:rPr>
        <w:t>, còn chưa chín, chưa</w:t>
      </w:r>
      <w:r w:rsidR="00EF3169" w:rsidRPr="00A770C2">
        <w:rPr>
          <w:rFonts w:ascii="Times New Roman" w:hAnsi="Times New Roman"/>
          <w:sz w:val="26"/>
        </w:rPr>
        <w:t xml:space="preserve"> chín thì qua vài ngày nữa</w:t>
      </w:r>
      <w:r w:rsidR="00A71A86" w:rsidRPr="00A770C2">
        <w:rPr>
          <w:rFonts w:ascii="Times New Roman" w:hAnsi="Times New Roman"/>
          <w:sz w:val="26"/>
        </w:rPr>
        <w:t>. Đợi nó chín rồi mới hái nó. Đều phải thông qua thời gian, phải thông qua vô lượng nhân duyên. Chúng ta thấy Ngài Huệ Năng, Ngài đã thành thục, không có gì kỳ lạ.</w:t>
      </w:r>
    </w:p>
    <w:p w14:paraId="71546D5A" w14:textId="77777777" w:rsidR="000B00B9"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A71A86" w:rsidRPr="00A770C2">
        <w:rPr>
          <w:rFonts w:ascii="Times New Roman" w:hAnsi="Times New Roman"/>
          <w:sz w:val="26"/>
        </w:rPr>
        <w:t xml:space="preserve">Chúng ta còn phải thông qua nhiều đời nhiều kiếp, cũng sẽ xuất hiện như Huệ Năng Đại Sư. Nhưng chúng ta không cần phải đi đường </w:t>
      </w:r>
      <w:r w:rsidR="00493CFC" w:rsidRPr="00A770C2">
        <w:rPr>
          <w:rFonts w:ascii="Times New Roman" w:hAnsi="Times New Roman"/>
          <w:sz w:val="26"/>
        </w:rPr>
        <w:t>vòng</w:t>
      </w:r>
      <w:r w:rsidR="00A71A86" w:rsidRPr="00A770C2">
        <w:rPr>
          <w:rFonts w:ascii="Times New Roman" w:hAnsi="Times New Roman"/>
          <w:sz w:val="26"/>
        </w:rPr>
        <w:t xml:space="preserve">. Đó là con đường </w:t>
      </w:r>
      <w:r w:rsidR="00493CFC" w:rsidRPr="00A770C2">
        <w:rPr>
          <w:rFonts w:ascii="Times New Roman" w:hAnsi="Times New Roman"/>
          <w:sz w:val="26"/>
        </w:rPr>
        <w:t>vòng</w:t>
      </w:r>
      <w:r w:rsidR="00A71A86" w:rsidRPr="00A770C2">
        <w:rPr>
          <w:rFonts w:ascii="Times New Roman" w:hAnsi="Times New Roman"/>
          <w:sz w:val="26"/>
        </w:rPr>
        <w:t xml:space="preserve"> không phải đường thẳng. Thành tựu đến thế giới Tây phương Cực Lạc là đường thẳng, tuyệt đối không đi đường cong. Bất luận nhân trong quá khứ chúng ta là cạn hay là sâu, </w:t>
      </w:r>
      <w:r w:rsidR="00493CFC" w:rsidRPr="00A770C2">
        <w:rPr>
          <w:rFonts w:ascii="Times New Roman" w:hAnsi="Times New Roman"/>
          <w:sz w:val="26"/>
        </w:rPr>
        <w:t>không cần đếm xỉa đến nó</w:t>
      </w:r>
      <w:r w:rsidR="00A71A86" w:rsidRPr="00A770C2">
        <w:rPr>
          <w:rFonts w:ascii="Times New Roman" w:hAnsi="Times New Roman"/>
          <w:sz w:val="26"/>
        </w:rPr>
        <w:t>. Chỉ cần gặp được Tịnh độ</w:t>
      </w:r>
      <w:r w:rsidR="00493CFC" w:rsidRPr="00A770C2">
        <w:rPr>
          <w:rFonts w:ascii="Times New Roman" w:hAnsi="Times New Roman"/>
          <w:sz w:val="26"/>
        </w:rPr>
        <w:t xml:space="preserve"> </w:t>
      </w:r>
      <w:r w:rsidR="00A71A86" w:rsidRPr="00A770C2">
        <w:rPr>
          <w:rFonts w:ascii="Times New Roman" w:hAnsi="Times New Roman"/>
          <w:sz w:val="26"/>
        </w:rPr>
        <w:t xml:space="preserve"> nắm bắt pháp môn này</w:t>
      </w:r>
      <w:r w:rsidR="00454EBD" w:rsidRPr="00A770C2">
        <w:rPr>
          <w:rFonts w:ascii="Times New Roman" w:hAnsi="Times New Roman"/>
          <w:sz w:val="26"/>
        </w:rPr>
        <w:t>, tức là mắm bắt Phật A Di Đà là khẩn thiết nhất.</w:t>
      </w:r>
    </w:p>
    <w:p w14:paraId="4EF414C6" w14:textId="77777777" w:rsidR="00454EBD"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54EBD" w:rsidRPr="00A770C2">
        <w:rPr>
          <w:rFonts w:ascii="Times New Roman" w:hAnsi="Times New Roman"/>
          <w:sz w:val="26"/>
        </w:rPr>
        <w:t>Biết được tất cả pháp trên thế</w:t>
      </w:r>
      <w:r w:rsidR="00493CFC" w:rsidRPr="00A770C2">
        <w:rPr>
          <w:rFonts w:ascii="Times New Roman" w:hAnsi="Times New Roman"/>
          <w:sz w:val="26"/>
        </w:rPr>
        <w:t xml:space="preserve"> gian này </w:t>
      </w:r>
      <w:r w:rsidR="00454EBD" w:rsidRPr="00A770C2">
        <w:rPr>
          <w:rFonts w:ascii="Times New Roman" w:hAnsi="Times New Roman"/>
          <w:sz w:val="26"/>
        </w:rPr>
        <w:t>như m</w:t>
      </w:r>
      <w:r w:rsidR="00493CFC" w:rsidRPr="00A770C2">
        <w:rPr>
          <w:rFonts w:ascii="Times New Roman" w:hAnsi="Times New Roman"/>
          <w:sz w:val="26"/>
        </w:rPr>
        <w:t>ộ</w:t>
      </w:r>
      <w:r w:rsidR="00454EBD" w:rsidRPr="00A770C2">
        <w:rPr>
          <w:rFonts w:ascii="Times New Roman" w:hAnsi="Times New Roman"/>
          <w:sz w:val="26"/>
        </w:rPr>
        <w:t>ng huyễn bào ảnh, không phải thậ</w:t>
      </w:r>
      <w:r w:rsidR="00493CFC" w:rsidRPr="00A770C2">
        <w:rPr>
          <w:rFonts w:ascii="Times New Roman" w:hAnsi="Times New Roman"/>
          <w:sz w:val="26"/>
        </w:rPr>
        <w:t xml:space="preserve">t, </w:t>
      </w:r>
      <w:r w:rsidR="00454EBD" w:rsidRPr="00A770C2">
        <w:rPr>
          <w:rFonts w:ascii="Times New Roman" w:hAnsi="Times New Roman"/>
          <w:sz w:val="26"/>
        </w:rPr>
        <w:t>ta sẽ không cần nghĩ về nó, không cần chấp trước nó nữa. Có cũng tố</w:t>
      </w:r>
      <w:r w:rsidR="00493CFC" w:rsidRPr="00A770C2">
        <w:rPr>
          <w:rFonts w:ascii="Times New Roman" w:hAnsi="Times New Roman"/>
          <w:sz w:val="26"/>
        </w:rPr>
        <w:t xml:space="preserve">t, không có cũng </w:t>
      </w:r>
      <w:r w:rsidR="00454EBD" w:rsidRPr="00A770C2">
        <w:rPr>
          <w:rFonts w:ascii="Times New Roman" w:hAnsi="Times New Roman"/>
          <w:sz w:val="26"/>
        </w:rPr>
        <w:t xml:space="preserve"> tố</w:t>
      </w:r>
      <w:r w:rsidR="00493CFC" w:rsidRPr="00A770C2">
        <w:rPr>
          <w:rFonts w:ascii="Times New Roman" w:hAnsi="Times New Roman"/>
          <w:sz w:val="26"/>
        </w:rPr>
        <w:t xml:space="preserve">t, </w:t>
      </w:r>
      <w:r w:rsidR="00454EBD" w:rsidRPr="00A770C2">
        <w:rPr>
          <w:rFonts w:ascii="Times New Roman" w:hAnsi="Times New Roman"/>
          <w:sz w:val="26"/>
        </w:rPr>
        <w:t xml:space="preserve"> rất tự tại. Mất rồi, người khác dùng, tốt thôi. Đồ vật cuối cùng phải có người dùng. Họ dùng </w:t>
      </w:r>
      <w:r w:rsidR="00493CFC" w:rsidRPr="00A770C2">
        <w:rPr>
          <w:rFonts w:ascii="Times New Roman" w:hAnsi="Times New Roman"/>
          <w:sz w:val="26"/>
        </w:rPr>
        <w:t xml:space="preserve">và </w:t>
      </w:r>
      <w:r w:rsidR="00454EBD" w:rsidRPr="00A770C2">
        <w:rPr>
          <w:rFonts w:ascii="Times New Roman" w:hAnsi="Times New Roman"/>
          <w:sz w:val="26"/>
        </w:rPr>
        <w:t xml:space="preserve">tôi dùng </w:t>
      </w:r>
      <w:r w:rsidR="00493CFC" w:rsidRPr="00A770C2">
        <w:rPr>
          <w:rFonts w:ascii="Times New Roman" w:hAnsi="Times New Roman"/>
          <w:sz w:val="26"/>
        </w:rPr>
        <w:t>chẳng</w:t>
      </w:r>
      <w:r w:rsidR="00454EBD" w:rsidRPr="00A770C2">
        <w:rPr>
          <w:rFonts w:ascii="Times New Roman" w:hAnsi="Times New Roman"/>
          <w:sz w:val="26"/>
        </w:rPr>
        <w:t xml:space="preserve"> phải giống nhau sao? Hà tất </w:t>
      </w:r>
      <w:r w:rsidR="00493CFC" w:rsidRPr="00A770C2">
        <w:rPr>
          <w:rFonts w:ascii="Times New Roman" w:hAnsi="Times New Roman"/>
          <w:sz w:val="26"/>
        </w:rPr>
        <w:t>ta phải chấp</w:t>
      </w:r>
      <w:r w:rsidR="00454EBD" w:rsidRPr="00A770C2">
        <w:rPr>
          <w:rFonts w:ascii="Times New Roman" w:hAnsi="Times New Roman"/>
          <w:sz w:val="26"/>
        </w:rPr>
        <w:t xml:space="preserve"> trước? Như vậy tâm lượng sẽ được mở rộng ra. Nếu những lý lẽ và sự việc này không làm cho </w:t>
      </w:r>
      <w:r w:rsidR="00E13778" w:rsidRPr="00A770C2">
        <w:rPr>
          <w:rFonts w:ascii="Times New Roman" w:hAnsi="Times New Roman"/>
          <w:sz w:val="26"/>
        </w:rPr>
        <w:t xml:space="preserve">rõ </w:t>
      </w:r>
      <w:r w:rsidR="00454EBD" w:rsidRPr="00A770C2">
        <w:rPr>
          <w:rFonts w:ascii="Times New Roman" w:hAnsi="Times New Roman"/>
          <w:sz w:val="26"/>
        </w:rPr>
        <w:t xml:space="preserve">ràng minh bạch, không </w:t>
      </w:r>
      <w:r w:rsidR="000702CA" w:rsidRPr="00A770C2">
        <w:rPr>
          <w:rFonts w:ascii="Times New Roman" w:hAnsi="Times New Roman"/>
          <w:sz w:val="26"/>
        </w:rPr>
        <w:t xml:space="preserve">dễ </w:t>
      </w:r>
      <w:r w:rsidR="00454EBD" w:rsidRPr="00A770C2">
        <w:rPr>
          <w:rFonts w:ascii="Times New Roman" w:hAnsi="Times New Roman"/>
          <w:sz w:val="26"/>
        </w:rPr>
        <w:t xml:space="preserve">gì buông bỏ được. </w:t>
      </w:r>
      <w:r w:rsidR="00E13778" w:rsidRPr="00A770C2">
        <w:rPr>
          <w:rFonts w:ascii="Times New Roman" w:hAnsi="Times New Roman"/>
          <w:sz w:val="26"/>
        </w:rPr>
        <w:t xml:space="preserve">Rõ </w:t>
      </w:r>
      <w:r w:rsidR="00454EBD" w:rsidRPr="00A770C2">
        <w:rPr>
          <w:rFonts w:ascii="Times New Roman" w:hAnsi="Times New Roman"/>
          <w:sz w:val="26"/>
        </w:rPr>
        <w:t xml:space="preserve">ràng, minh bạch thì buông bỏ quá </w:t>
      </w:r>
      <w:r w:rsidR="000702CA" w:rsidRPr="00A770C2">
        <w:rPr>
          <w:rFonts w:ascii="Times New Roman" w:hAnsi="Times New Roman"/>
          <w:sz w:val="26"/>
        </w:rPr>
        <w:t xml:space="preserve">dễ </w:t>
      </w:r>
      <w:r w:rsidR="00454EBD" w:rsidRPr="00A770C2">
        <w:rPr>
          <w:rFonts w:ascii="Times New Roman" w:hAnsi="Times New Roman"/>
          <w:sz w:val="26"/>
        </w:rPr>
        <w:t>dàng</w:t>
      </w:r>
      <w:r w:rsidR="0023204B" w:rsidRPr="00A770C2">
        <w:rPr>
          <w:rFonts w:ascii="Times New Roman" w:hAnsi="Times New Roman"/>
          <w:sz w:val="26"/>
        </w:rPr>
        <w:t>. Bây giờ chúng ta đã biết nó là cần thiết nhất, không có gì ngoài khác. Cứu địa cầu quan trọng. Nhưng vãng sanh so với cứu địa cầu còn quan trọng hơn. Nên như thế nào? Đem chuyện vãng sanh để ở đầu tiên, cứu địa cầu sắp hàng thứ hai là đúng. Cần cứu độ tất cả khổ nạn cho chúng sanh.</w:t>
      </w:r>
    </w:p>
    <w:p w14:paraId="04CDCC2C" w14:textId="77777777" w:rsidR="0023204B"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493CFC" w:rsidRPr="00A770C2">
        <w:rPr>
          <w:rFonts w:ascii="Times New Roman" w:hAnsi="Times New Roman"/>
          <w:sz w:val="26"/>
        </w:rPr>
        <w:t>Ta</w:t>
      </w:r>
      <w:r w:rsidR="0023204B" w:rsidRPr="00A770C2">
        <w:rPr>
          <w:rFonts w:ascii="Times New Roman" w:hAnsi="Times New Roman"/>
          <w:sz w:val="26"/>
        </w:rPr>
        <w:t xml:space="preserve"> không cứu được chính mình, còn có thể cứu người khác </w:t>
      </w:r>
      <w:r w:rsidR="00493CFC" w:rsidRPr="00A770C2">
        <w:rPr>
          <w:rFonts w:ascii="Times New Roman" w:hAnsi="Times New Roman"/>
          <w:sz w:val="26"/>
        </w:rPr>
        <w:t>chăng</w:t>
      </w:r>
      <w:r w:rsidR="0023204B" w:rsidRPr="00A770C2">
        <w:rPr>
          <w:rFonts w:ascii="Times New Roman" w:hAnsi="Times New Roman"/>
          <w:sz w:val="26"/>
        </w:rPr>
        <w:t xml:space="preserve">? Chính mình làm sao cứu được mình? Chỉ cần trong tâm có Phật A Di Đà, trên miệng có Phật A Di Đà. Nơi miệng không quan trọng, trong tâm quan trọng nhất. Thật phải có Phật A Di Đà </w:t>
      </w:r>
      <w:r w:rsidR="003162C5" w:rsidRPr="00A770C2">
        <w:rPr>
          <w:rFonts w:ascii="Times New Roman" w:hAnsi="Times New Roman"/>
          <w:sz w:val="26"/>
        </w:rPr>
        <w:t>sẽ được cứu. Trong cuộc đời này nhất định được</w:t>
      </w:r>
      <w:r w:rsidR="00493CFC" w:rsidRPr="00A770C2">
        <w:rPr>
          <w:rFonts w:ascii="Times New Roman" w:hAnsi="Times New Roman"/>
          <w:sz w:val="26"/>
        </w:rPr>
        <w:t xml:space="preserve"> vãng</w:t>
      </w:r>
      <w:r w:rsidR="003162C5" w:rsidRPr="00A770C2">
        <w:rPr>
          <w:rFonts w:ascii="Times New Roman" w:hAnsi="Times New Roman"/>
          <w:sz w:val="26"/>
        </w:rPr>
        <w:t xml:space="preserve"> sanh. Trừ Phật A Di Đà ra, cái gì cũng đều buông bỏ</w:t>
      </w:r>
      <w:r w:rsidR="007C7FAC" w:rsidRPr="00A770C2">
        <w:rPr>
          <w:rFonts w:ascii="Times New Roman" w:hAnsi="Times New Roman"/>
          <w:sz w:val="26"/>
        </w:rPr>
        <w:t xml:space="preserve"> thế</w:t>
      </w:r>
      <w:r w:rsidR="003162C5" w:rsidRPr="00A770C2">
        <w:rPr>
          <w:rFonts w:ascii="Times New Roman" w:hAnsi="Times New Roman"/>
          <w:sz w:val="26"/>
        </w:rPr>
        <w:t xml:space="preserve">t, </w:t>
      </w:r>
      <w:r w:rsidR="003162C5" w:rsidRPr="00A770C2">
        <w:rPr>
          <w:rFonts w:ascii="Times New Roman" w:hAnsi="Times New Roman"/>
          <w:i/>
          <w:sz w:val="26"/>
        </w:rPr>
        <w:t>“phàm sở hữu tướng giai thị hư vọng”,</w:t>
      </w:r>
      <w:r w:rsidR="003162C5" w:rsidRPr="00A770C2">
        <w:rPr>
          <w:rFonts w:ascii="Times New Roman" w:hAnsi="Times New Roman"/>
          <w:sz w:val="26"/>
        </w:rPr>
        <w:t xml:space="preserve"> sau đó mới có thể thật sự làm đến tuỳ duyên diệu dụng. Tuỳ duyên diệu dụng là gì? là tuỳ duyên bất biến. Có thể tuỳ duyên với tất cả chúng sanh. Bất biến là gì? là Phật A Di Đà, như như bất động. Trong tâm chỉ có A Di Đà Phật, ngoài ra không chứa  gì thêm nữa. Đây gọi là tuỳ duyên diệu dụng</w:t>
      </w:r>
      <w:r w:rsidR="00781168" w:rsidRPr="00A770C2">
        <w:rPr>
          <w:rFonts w:ascii="Times New Roman" w:hAnsi="Times New Roman"/>
          <w:sz w:val="26"/>
        </w:rPr>
        <w:t xml:space="preserve">. </w:t>
      </w:r>
      <w:r w:rsidR="00781168" w:rsidRPr="00A770C2">
        <w:rPr>
          <w:rFonts w:ascii="Times New Roman" w:hAnsi="Times New Roman"/>
          <w:i/>
          <w:sz w:val="26"/>
        </w:rPr>
        <w:t>“Oai nghi hữu tắc”,</w:t>
      </w:r>
      <w:r w:rsidR="00781168" w:rsidRPr="00A770C2">
        <w:rPr>
          <w:rFonts w:ascii="Times New Roman" w:hAnsi="Times New Roman"/>
          <w:sz w:val="26"/>
        </w:rPr>
        <w:t xml:space="preserve"> đó </w:t>
      </w:r>
      <w:r w:rsidR="00493CFC" w:rsidRPr="00A770C2">
        <w:rPr>
          <w:rFonts w:ascii="Times New Roman" w:hAnsi="Times New Roman"/>
          <w:sz w:val="26"/>
        </w:rPr>
        <w:t>chính là Lục Hòa Kính mà chúng ta học</w:t>
      </w:r>
      <w:r w:rsidR="00781168" w:rsidRPr="00A770C2">
        <w:rPr>
          <w:rFonts w:ascii="Times New Roman" w:hAnsi="Times New Roman"/>
          <w:sz w:val="26"/>
        </w:rPr>
        <w:t>. Oai nghi có nguyên tắc làm để người khác thấy. Hy vọng mọi người quay đầu là bờ.</w:t>
      </w:r>
    </w:p>
    <w:p w14:paraId="661E5819" w14:textId="77777777" w:rsidR="00781168"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81168" w:rsidRPr="00A770C2">
        <w:rPr>
          <w:rFonts w:ascii="Times New Roman" w:hAnsi="Times New Roman"/>
          <w:sz w:val="26"/>
        </w:rPr>
        <w:t xml:space="preserve">Từ ở đâu quay đầu? Từ mê hoặc điên đảo quay đầu, từ sai lầm quay đầu. Chuyển ác thành thiện, chuyển mê thành ngộ, chúng ta làm cho họ thấy. Phương pháp </w:t>
      </w:r>
      <w:r w:rsidR="00493CFC" w:rsidRPr="00A770C2">
        <w:rPr>
          <w:rFonts w:ascii="Times New Roman" w:hAnsi="Times New Roman"/>
          <w:sz w:val="26"/>
        </w:rPr>
        <w:t>không gì</w:t>
      </w:r>
      <w:r w:rsidR="00781168" w:rsidRPr="00A770C2">
        <w:rPr>
          <w:rFonts w:ascii="Times New Roman" w:hAnsi="Times New Roman"/>
          <w:sz w:val="26"/>
        </w:rPr>
        <w:t xml:space="preserve"> khác. Chỉ cần </w:t>
      </w:r>
      <w:r w:rsidR="00493CFC" w:rsidRPr="00A770C2">
        <w:rPr>
          <w:rFonts w:ascii="Times New Roman" w:hAnsi="Times New Roman"/>
          <w:sz w:val="26"/>
        </w:rPr>
        <w:t>thực hành Đệ Tử Quy, thực hành</w:t>
      </w:r>
      <w:r w:rsidR="00781168" w:rsidRPr="00A770C2">
        <w:rPr>
          <w:rFonts w:ascii="Times New Roman" w:hAnsi="Times New Roman"/>
          <w:sz w:val="26"/>
        </w:rPr>
        <w:t xml:space="preserve"> “Cảm Ứ</w:t>
      </w:r>
      <w:r w:rsidR="00493CFC" w:rsidRPr="00A770C2">
        <w:rPr>
          <w:rFonts w:ascii="Times New Roman" w:hAnsi="Times New Roman"/>
          <w:sz w:val="26"/>
        </w:rPr>
        <w:t>ng Thiên”</w:t>
      </w:r>
      <w:r w:rsidR="00781168" w:rsidRPr="00A770C2">
        <w:rPr>
          <w:rFonts w:ascii="Times New Roman" w:hAnsi="Times New Roman"/>
          <w:sz w:val="26"/>
        </w:rPr>
        <w:t>, chính là một tấm gương tốt, có thể cứu xã hội này, cứu những chúng sanh khổ nạn và có thể cứu địa cầu.</w:t>
      </w:r>
    </w:p>
    <w:p w14:paraId="3526A60D" w14:textId="77777777" w:rsidR="00DC356E"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81168" w:rsidRPr="00A770C2">
        <w:rPr>
          <w:rFonts w:ascii="Times New Roman" w:hAnsi="Times New Roman"/>
          <w:sz w:val="26"/>
        </w:rPr>
        <w:t xml:space="preserve">Trong </w:t>
      </w:r>
      <w:r w:rsidR="000D44DD" w:rsidRPr="00A770C2">
        <w:rPr>
          <w:rFonts w:ascii="Times New Roman" w:hAnsi="Times New Roman"/>
          <w:sz w:val="26"/>
        </w:rPr>
        <w:t xml:space="preserve">Lục hòa </w:t>
      </w:r>
      <w:r w:rsidR="00493CFC" w:rsidRPr="00A770C2">
        <w:rPr>
          <w:rFonts w:ascii="Times New Roman" w:hAnsi="Times New Roman"/>
          <w:sz w:val="26"/>
        </w:rPr>
        <w:t xml:space="preserve">kính, </w:t>
      </w:r>
      <w:r w:rsidR="00781168" w:rsidRPr="00A770C2">
        <w:rPr>
          <w:rFonts w:ascii="Times New Roman" w:hAnsi="Times New Roman"/>
          <w:sz w:val="26"/>
        </w:rPr>
        <w:t xml:space="preserve">Thân đồng trú, khẩu vô tránh, ý đồng duyệt. Cần phải </w:t>
      </w:r>
      <w:r w:rsidR="00493CFC" w:rsidRPr="00A770C2">
        <w:rPr>
          <w:rFonts w:ascii="Times New Roman" w:hAnsi="Times New Roman"/>
          <w:sz w:val="26"/>
        </w:rPr>
        <w:t>thực hành</w:t>
      </w:r>
      <w:r w:rsidR="00781168" w:rsidRPr="00A770C2">
        <w:rPr>
          <w:rFonts w:ascii="Times New Roman" w:hAnsi="Times New Roman"/>
          <w:sz w:val="26"/>
        </w:rPr>
        <w:t xml:space="preserve"> đượ</w:t>
      </w:r>
      <w:r w:rsidRPr="00A770C2">
        <w:rPr>
          <w:rFonts w:ascii="Times New Roman" w:hAnsi="Times New Roman"/>
          <w:sz w:val="26"/>
        </w:rPr>
        <w:t>c như</w:t>
      </w:r>
      <w:r w:rsidR="00781168" w:rsidRPr="00A770C2">
        <w:rPr>
          <w:rFonts w:ascii="Times New Roman" w:hAnsi="Times New Roman"/>
          <w:sz w:val="26"/>
        </w:rPr>
        <w:t xml:space="preserve"> thế. Ba điều này chính là trong tứ đức thường nói</w:t>
      </w:r>
      <w:r w:rsidR="0088083E" w:rsidRPr="00A770C2">
        <w:rPr>
          <w:rFonts w:ascii="Times New Roman" w:hAnsi="Times New Roman"/>
          <w:sz w:val="26"/>
        </w:rPr>
        <w:t xml:space="preserve"> là “oai nghi hữu tắc”. Thân thể chúng ta làm như thế nào? Là tuỳ thời tuỳ </w:t>
      </w:r>
      <w:r w:rsidR="00D46EB3" w:rsidRPr="00A770C2">
        <w:rPr>
          <w:rFonts w:ascii="Times New Roman" w:hAnsi="Times New Roman"/>
          <w:sz w:val="26"/>
        </w:rPr>
        <w:t xml:space="preserve">chỗ </w:t>
      </w:r>
      <w:r w:rsidR="0088083E" w:rsidRPr="00A770C2">
        <w:rPr>
          <w:rFonts w:ascii="Times New Roman" w:hAnsi="Times New Roman"/>
          <w:sz w:val="26"/>
        </w:rPr>
        <w:t xml:space="preserve">nuôi dưỡng thành tập quán này. Chân chánh, chân thành, thương yêu tất cả chúng sanh, quan </w:t>
      </w:r>
      <w:r w:rsidR="00493CFC" w:rsidRPr="00A770C2">
        <w:rPr>
          <w:rFonts w:ascii="Times New Roman" w:hAnsi="Times New Roman"/>
          <w:sz w:val="26"/>
        </w:rPr>
        <w:t>tâm đến</w:t>
      </w:r>
      <w:r w:rsidR="0088083E" w:rsidRPr="00A770C2">
        <w:rPr>
          <w:rFonts w:ascii="Times New Roman" w:hAnsi="Times New Roman"/>
          <w:sz w:val="26"/>
        </w:rPr>
        <w:t xml:space="preserve"> tất cả chúng sanh, </w:t>
      </w:r>
      <w:r w:rsidR="00493CFC" w:rsidRPr="00A770C2">
        <w:rPr>
          <w:rFonts w:ascii="Times New Roman" w:hAnsi="Times New Roman"/>
          <w:sz w:val="26"/>
        </w:rPr>
        <w:t>lo lắng cho</w:t>
      </w:r>
      <w:r w:rsidR="0088083E" w:rsidRPr="00A770C2">
        <w:rPr>
          <w:rFonts w:ascii="Times New Roman" w:hAnsi="Times New Roman"/>
          <w:sz w:val="26"/>
        </w:rPr>
        <w:t xml:space="preserve"> tất cả chúng sanh, giúp đỡ tất cả chúng sanh. Chúng ta khởi tâm động niệm,  hành vi tạo tác, đều là  giúp đỡ tất cả chúng sanh, </w:t>
      </w:r>
      <w:r w:rsidR="00493CFC" w:rsidRPr="00A770C2">
        <w:rPr>
          <w:rFonts w:ascii="Times New Roman" w:hAnsi="Times New Roman"/>
          <w:sz w:val="26"/>
        </w:rPr>
        <w:t>chứ không vì mình</w:t>
      </w:r>
      <w:r w:rsidR="0088083E" w:rsidRPr="00A770C2">
        <w:rPr>
          <w:rFonts w:ascii="Times New Roman" w:hAnsi="Times New Roman"/>
          <w:sz w:val="26"/>
        </w:rPr>
        <w:t>. Nếu niệm này thật thành tâm, thì tuỳ thời có thể vãng sanh. Vì ta đối với thế gian không còn lưu luyến, nên tuỳ thời có thể vãng sanh.</w:t>
      </w:r>
    </w:p>
    <w:p w14:paraId="26BD1AF0" w14:textId="77777777" w:rsidR="0088083E" w:rsidRPr="00A770C2" w:rsidRDefault="00CC5271"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88083E" w:rsidRPr="00A770C2">
        <w:rPr>
          <w:rFonts w:ascii="Times New Roman" w:hAnsi="Times New Roman"/>
          <w:sz w:val="26"/>
        </w:rPr>
        <w:t>Cho nên công phu niệm Phật</w:t>
      </w:r>
      <w:r w:rsidR="006C54E7" w:rsidRPr="00A770C2">
        <w:rPr>
          <w:rFonts w:ascii="Times New Roman" w:hAnsi="Times New Roman"/>
          <w:sz w:val="26"/>
        </w:rPr>
        <w:t xml:space="preserve">, niệm đến đây là thuần thục. Ở trong Tịnh Độ tông </w:t>
      </w:r>
      <w:r w:rsidR="007E63D5" w:rsidRPr="00A770C2">
        <w:rPr>
          <w:rFonts w:ascii="Times New Roman" w:hAnsi="Times New Roman"/>
          <w:sz w:val="26"/>
        </w:rPr>
        <w:t>nói</w:t>
      </w:r>
      <w:r w:rsidRPr="00A770C2">
        <w:rPr>
          <w:rFonts w:ascii="Times New Roman" w:hAnsi="Times New Roman"/>
          <w:sz w:val="26"/>
        </w:rPr>
        <w:t xml:space="preserve"> chúng sanh căn cơ chín mùi</w:t>
      </w:r>
      <w:r w:rsidR="006C54E7" w:rsidRPr="00A770C2">
        <w:rPr>
          <w:rFonts w:ascii="Times New Roman" w:hAnsi="Times New Roman"/>
          <w:sz w:val="26"/>
        </w:rPr>
        <w:t>, quyết định được vãng sanh. Như vậ</w:t>
      </w:r>
      <w:r w:rsidR="007E63D5" w:rsidRPr="00A770C2">
        <w:rPr>
          <w:rFonts w:ascii="Times New Roman" w:hAnsi="Times New Roman"/>
          <w:sz w:val="26"/>
        </w:rPr>
        <w:t>y là chúng ta còn có duyên</w:t>
      </w:r>
      <w:r w:rsidR="007F2DD5" w:rsidRPr="00A770C2">
        <w:rPr>
          <w:rFonts w:ascii="Times New Roman" w:hAnsi="Times New Roman"/>
          <w:sz w:val="26"/>
        </w:rPr>
        <w:t>,</w:t>
      </w:r>
      <w:r w:rsidR="007E63D5" w:rsidRPr="00A770C2">
        <w:rPr>
          <w:rFonts w:ascii="Times New Roman" w:hAnsi="Times New Roman"/>
          <w:sz w:val="26"/>
        </w:rPr>
        <w:t xml:space="preserve"> </w:t>
      </w:r>
      <w:r w:rsidR="006C54E7" w:rsidRPr="00A770C2">
        <w:rPr>
          <w:rFonts w:ascii="Times New Roman" w:hAnsi="Times New Roman"/>
          <w:sz w:val="26"/>
        </w:rPr>
        <w:t xml:space="preserve"> </w:t>
      </w:r>
      <w:r w:rsidR="001A6A74" w:rsidRPr="00A770C2">
        <w:rPr>
          <w:rFonts w:ascii="Times New Roman" w:hAnsi="Times New Roman"/>
          <w:sz w:val="26"/>
        </w:rPr>
        <w:t>trễ</w:t>
      </w:r>
      <w:r w:rsidR="006C54E7" w:rsidRPr="00A770C2">
        <w:rPr>
          <w:rFonts w:ascii="Times New Roman" w:hAnsi="Times New Roman"/>
          <w:sz w:val="26"/>
        </w:rPr>
        <w:t xml:space="preserve"> vài ngày rồi đi cũng không sao. Hy vọng mọi người nhìn thấy gương tốt này có thể hồi đầu. Như vậy là tốt rồi. Vì sao? Vì chúng sanh </w:t>
      </w:r>
      <w:r w:rsidRPr="00A770C2">
        <w:rPr>
          <w:rFonts w:ascii="Times New Roman" w:hAnsi="Times New Roman"/>
          <w:sz w:val="26"/>
        </w:rPr>
        <w:t>v</w:t>
      </w:r>
      <w:r w:rsidR="006C54E7" w:rsidRPr="00A770C2">
        <w:rPr>
          <w:rFonts w:ascii="Times New Roman" w:hAnsi="Times New Roman"/>
          <w:sz w:val="26"/>
        </w:rPr>
        <w:t>ớ</w:t>
      </w:r>
      <w:r w:rsidR="007E63D5" w:rsidRPr="00A770C2">
        <w:rPr>
          <w:rFonts w:ascii="Times New Roman" w:hAnsi="Times New Roman"/>
          <w:sz w:val="26"/>
        </w:rPr>
        <w:t>i</w:t>
      </w:r>
      <w:r w:rsidR="006C54E7" w:rsidRPr="00A770C2">
        <w:rPr>
          <w:rFonts w:ascii="Times New Roman" w:hAnsi="Times New Roman"/>
          <w:sz w:val="26"/>
        </w:rPr>
        <w:t xml:space="preserve"> ta là một thể. Không cô phụ đại nguyện phổ độ chúng sanh của Phật A Di Đà. Điều này ta phải cần nghĩ đến. </w:t>
      </w:r>
      <w:r w:rsidR="007E63D5" w:rsidRPr="00A770C2">
        <w:rPr>
          <w:rFonts w:ascii="Times New Roman" w:hAnsi="Times New Roman"/>
          <w:sz w:val="26"/>
        </w:rPr>
        <w:t>Chúng ta ở thế giới này</w:t>
      </w:r>
      <w:r w:rsidR="006C54E7" w:rsidRPr="00A770C2">
        <w:rPr>
          <w:rFonts w:ascii="Times New Roman" w:hAnsi="Times New Roman"/>
          <w:sz w:val="26"/>
        </w:rPr>
        <w:t xml:space="preserve"> thêm vài ngày, là giúp đỡ Phật A Di Đà tiếp dẫn đại chúng. Nếu công việc này làm viên mãn, </w:t>
      </w:r>
      <w:r w:rsidR="007E63D5" w:rsidRPr="00A770C2">
        <w:rPr>
          <w:rFonts w:ascii="Times New Roman" w:hAnsi="Times New Roman"/>
          <w:sz w:val="26"/>
        </w:rPr>
        <w:t>thế nào</w:t>
      </w:r>
      <w:r w:rsidR="006C54E7" w:rsidRPr="00A770C2">
        <w:rPr>
          <w:rFonts w:ascii="Times New Roman" w:hAnsi="Times New Roman"/>
          <w:sz w:val="26"/>
        </w:rPr>
        <w:t xml:space="preserve"> gọi là viên mãn? Chẳng hạn như quý vị ở đây</w:t>
      </w:r>
      <w:r w:rsidR="00317156" w:rsidRPr="00A770C2">
        <w:rPr>
          <w:rFonts w:ascii="Times New Roman" w:hAnsi="Times New Roman"/>
          <w:sz w:val="26"/>
        </w:rPr>
        <w:t xml:space="preserve">, không làm được gì, mọi người không tin tưởng, không nghe </w:t>
      </w:r>
      <w:r w:rsidR="007E63D5" w:rsidRPr="00A770C2">
        <w:rPr>
          <w:rFonts w:ascii="Times New Roman" w:hAnsi="Times New Roman"/>
          <w:sz w:val="26"/>
        </w:rPr>
        <w:t>theo, đây là không có duyên</w:t>
      </w:r>
      <w:r w:rsidR="00317156" w:rsidRPr="00A770C2">
        <w:rPr>
          <w:rFonts w:ascii="Times New Roman" w:hAnsi="Times New Roman"/>
          <w:sz w:val="26"/>
        </w:rPr>
        <w:t xml:space="preserve">, lúc này có thể đi. </w:t>
      </w:r>
      <w:r w:rsidR="007E63D5" w:rsidRPr="00A770C2">
        <w:rPr>
          <w:rFonts w:ascii="Times New Roman" w:hAnsi="Times New Roman"/>
          <w:sz w:val="26"/>
        </w:rPr>
        <w:t>Nếu</w:t>
      </w:r>
      <w:r w:rsidR="00317156" w:rsidRPr="00A770C2">
        <w:rPr>
          <w:rFonts w:ascii="Times New Roman" w:hAnsi="Times New Roman"/>
          <w:sz w:val="26"/>
        </w:rPr>
        <w:t xml:space="preserve"> vẫn còn một người có thể tin, có thể phát nguyện, thì đệ</w:t>
      </w:r>
      <w:r w:rsidR="007E63D5" w:rsidRPr="00A770C2">
        <w:rPr>
          <w:rFonts w:ascii="Times New Roman" w:hAnsi="Times New Roman"/>
          <w:sz w:val="26"/>
        </w:rPr>
        <w:t xml:space="preserve"> tử</w:t>
      </w:r>
      <w:r w:rsidR="00317156" w:rsidRPr="00A770C2">
        <w:rPr>
          <w:rFonts w:ascii="Times New Roman" w:hAnsi="Times New Roman"/>
          <w:sz w:val="26"/>
        </w:rPr>
        <w:t xml:space="preserve"> của Phật không bỏ một ai, sẽ vì người này ở thêm vài ngày. Nếu một người cũng không có thì có thể ra đi, không cần phải ở nhiều. Nhân duyên là vô hạn cần phải hiểu.</w:t>
      </w:r>
    </w:p>
    <w:p w14:paraId="3FBF3757" w14:textId="77777777" w:rsidR="00317156"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E63D5" w:rsidRPr="00A770C2">
        <w:rPr>
          <w:rFonts w:ascii="Times New Roman" w:hAnsi="Times New Roman"/>
          <w:sz w:val="26"/>
        </w:rPr>
        <w:t>Ngày nay chúng ta</w:t>
      </w:r>
      <w:r w:rsidR="00317156" w:rsidRPr="00A770C2">
        <w:rPr>
          <w:rFonts w:ascii="Times New Roman" w:hAnsi="Times New Roman"/>
          <w:sz w:val="26"/>
        </w:rPr>
        <w:t xml:space="preserve"> phát nguyện này, nguyện chân thành, nguyện khẩn thiết, không đi không được. Tôi nói với quý vị, </w:t>
      </w:r>
      <w:r w:rsidR="007E63D5" w:rsidRPr="00A770C2">
        <w:rPr>
          <w:rFonts w:ascii="Times New Roman" w:hAnsi="Times New Roman"/>
          <w:sz w:val="26"/>
        </w:rPr>
        <w:t xml:space="preserve">ngày </w:t>
      </w:r>
      <w:r w:rsidR="00317156" w:rsidRPr="00A770C2">
        <w:rPr>
          <w:rFonts w:ascii="Times New Roman" w:hAnsi="Times New Roman"/>
          <w:sz w:val="26"/>
        </w:rPr>
        <w:t>nay quý vị tu nhân thù thắng này chính là nhân viên mãn</w:t>
      </w:r>
      <w:r w:rsidR="001E4BC4" w:rsidRPr="00A770C2">
        <w:rPr>
          <w:rFonts w:ascii="Times New Roman" w:hAnsi="Times New Roman"/>
          <w:sz w:val="26"/>
        </w:rPr>
        <w:t xml:space="preserve">. Nếu sanh trong quá khứ </w:t>
      </w:r>
      <w:r w:rsidR="006211E8" w:rsidRPr="00A770C2">
        <w:rPr>
          <w:rFonts w:ascii="Times New Roman" w:hAnsi="Times New Roman"/>
          <w:sz w:val="26"/>
        </w:rPr>
        <w:t>ta t</w:t>
      </w:r>
      <w:r w:rsidR="001E4BC4" w:rsidRPr="00A770C2">
        <w:rPr>
          <w:rFonts w:ascii="Times New Roman" w:hAnsi="Times New Roman"/>
          <w:sz w:val="26"/>
        </w:rPr>
        <w:t>u ít, thì nhất niệm n</w:t>
      </w:r>
      <w:r w:rsidR="006211E8" w:rsidRPr="00A770C2">
        <w:rPr>
          <w:rFonts w:ascii="Times New Roman" w:hAnsi="Times New Roman"/>
          <w:sz w:val="26"/>
        </w:rPr>
        <w:t xml:space="preserve">ày </w:t>
      </w:r>
      <w:r w:rsidR="001E4BC4" w:rsidRPr="00A770C2">
        <w:rPr>
          <w:rFonts w:ascii="Times New Roman" w:hAnsi="Times New Roman"/>
          <w:sz w:val="26"/>
        </w:rPr>
        <w:t>có thể bổ túc</w:t>
      </w:r>
      <w:r w:rsidR="006211E8" w:rsidRPr="00A770C2">
        <w:rPr>
          <w:rFonts w:ascii="Times New Roman" w:hAnsi="Times New Roman"/>
          <w:sz w:val="26"/>
        </w:rPr>
        <w:t xml:space="preserve">. Nên pháp vô định pháp_không có pháp nào nhất định. Có thể tăng có thể giảm. </w:t>
      </w:r>
      <w:r w:rsidR="007E63D5" w:rsidRPr="00A770C2">
        <w:rPr>
          <w:rFonts w:ascii="Times New Roman" w:hAnsi="Times New Roman"/>
          <w:sz w:val="26"/>
        </w:rPr>
        <w:t xml:space="preserve">Nếu còn một niệm tham đắm thế gian, </w:t>
      </w:r>
      <w:r w:rsidR="006211E8" w:rsidRPr="00A770C2">
        <w:rPr>
          <w:rFonts w:ascii="Times New Roman" w:hAnsi="Times New Roman"/>
          <w:sz w:val="26"/>
        </w:rPr>
        <w:t>chưa muốn đi, thì nhân này lập tức lại thiếu, lại bị giảm ít. Ý niệm khẩn thiế</w:t>
      </w:r>
      <w:r w:rsidR="007E63D5" w:rsidRPr="00A770C2">
        <w:rPr>
          <w:rFonts w:ascii="Times New Roman" w:hAnsi="Times New Roman"/>
          <w:sz w:val="26"/>
        </w:rPr>
        <w:t xml:space="preserve">t </w:t>
      </w:r>
      <w:r w:rsidR="006211E8" w:rsidRPr="00A770C2">
        <w:rPr>
          <w:rFonts w:ascii="Times New Roman" w:hAnsi="Times New Roman"/>
          <w:sz w:val="26"/>
        </w:rPr>
        <w:t xml:space="preserve"> lập tức được gia tăng, tăng giảm thêm bớt, không phải pháp nhất định, không cần hoài nghi. Đại khái trong quá khứ ta tu nhân thù thắng ít, không nhiều như người khác. Nếu ta thường nghĩ thì càng nghĩ càng ít. Vì sao? Vì ý niệm của tất cả pháp từ tâm tưởng sanh ra, phải nghe hiểu đạo lý này</w:t>
      </w:r>
      <w:r w:rsidR="009A3B8D" w:rsidRPr="00A770C2">
        <w:rPr>
          <w:rFonts w:ascii="Times New Roman" w:hAnsi="Times New Roman"/>
          <w:sz w:val="26"/>
        </w:rPr>
        <w:t xml:space="preserve">. Không nên có mặt trái của tư tưởng, có mặt </w:t>
      </w:r>
      <w:r w:rsidR="007E63D5" w:rsidRPr="00A770C2">
        <w:rPr>
          <w:rFonts w:ascii="Times New Roman" w:hAnsi="Times New Roman"/>
          <w:sz w:val="26"/>
        </w:rPr>
        <w:t xml:space="preserve">trái </w:t>
      </w:r>
      <w:r w:rsidR="009A3B8D" w:rsidRPr="00A770C2">
        <w:rPr>
          <w:rFonts w:ascii="Times New Roman" w:hAnsi="Times New Roman"/>
          <w:sz w:val="26"/>
        </w:rPr>
        <w:t xml:space="preserve">của tư tưởng quý vị sẽ </w:t>
      </w:r>
      <w:r w:rsidR="00A94479" w:rsidRPr="00A770C2">
        <w:rPr>
          <w:rFonts w:ascii="Times New Roman" w:hAnsi="Times New Roman"/>
          <w:sz w:val="26"/>
        </w:rPr>
        <w:t xml:space="preserve">đọa </w:t>
      </w:r>
      <w:r w:rsidR="009A3B8D" w:rsidRPr="00A770C2">
        <w:rPr>
          <w:rFonts w:ascii="Times New Roman" w:hAnsi="Times New Roman"/>
          <w:sz w:val="26"/>
        </w:rPr>
        <w:t xml:space="preserve">lạc trong mặt </w:t>
      </w:r>
      <w:r w:rsidR="007E63D5" w:rsidRPr="00A770C2">
        <w:rPr>
          <w:rFonts w:ascii="Times New Roman" w:hAnsi="Times New Roman"/>
          <w:sz w:val="26"/>
        </w:rPr>
        <w:t>trái</w:t>
      </w:r>
      <w:r w:rsidR="009A3B8D" w:rsidRPr="00A770C2">
        <w:rPr>
          <w:rFonts w:ascii="Times New Roman" w:hAnsi="Times New Roman"/>
          <w:sz w:val="26"/>
        </w:rPr>
        <w:t xml:space="preserve"> đó. Có mặt chánh của tư tưởng sẽ nâng cao thành mặt chánh_nhớ rằng tất cả pháp từ tâm tưởng sanh. Không có trước sau, không có nhiều ít, một niệm kiên định đầy đủ viên mãn_phải hiểu đạo lý này. Ai là</w:t>
      </w:r>
      <w:r w:rsidRPr="00A770C2">
        <w:rPr>
          <w:rFonts w:ascii="Times New Roman" w:hAnsi="Times New Roman"/>
          <w:sz w:val="26"/>
        </w:rPr>
        <w:t>m</w:t>
      </w:r>
      <w:r w:rsidR="009A3B8D" w:rsidRPr="00A770C2">
        <w:rPr>
          <w:rFonts w:ascii="Times New Roman" w:hAnsi="Times New Roman"/>
          <w:sz w:val="26"/>
        </w:rPr>
        <w:t xml:space="preserve"> cho </w:t>
      </w:r>
      <w:r w:rsidR="00E13778" w:rsidRPr="00A770C2">
        <w:rPr>
          <w:rFonts w:ascii="Times New Roman" w:hAnsi="Times New Roman"/>
          <w:sz w:val="26"/>
        </w:rPr>
        <w:t xml:space="preserve">rõ </w:t>
      </w:r>
      <w:r w:rsidR="009A3B8D" w:rsidRPr="00A770C2">
        <w:rPr>
          <w:rFonts w:ascii="Times New Roman" w:hAnsi="Times New Roman"/>
          <w:sz w:val="26"/>
        </w:rPr>
        <w:t>ràng thì người đó minh bạch. Tín nguyện thành tựu họ được cụ túc, mà còn được phẩm vị vãng sanh.</w:t>
      </w:r>
    </w:p>
    <w:p w14:paraId="25BAC964" w14:textId="77777777" w:rsidR="009A3B8D"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A3B8D" w:rsidRPr="00A770C2">
        <w:rPr>
          <w:rFonts w:ascii="Times New Roman" w:hAnsi="Times New Roman"/>
          <w:sz w:val="26"/>
        </w:rPr>
        <w:t xml:space="preserve">Thiện Đạo </w:t>
      </w:r>
      <w:r w:rsidR="005F0FB6" w:rsidRPr="00A770C2">
        <w:rPr>
          <w:rFonts w:ascii="Times New Roman" w:hAnsi="Times New Roman"/>
          <w:sz w:val="26"/>
        </w:rPr>
        <w:t>Đại</w:t>
      </w:r>
      <w:r w:rsidR="009A3B8D" w:rsidRPr="00A770C2">
        <w:rPr>
          <w:rFonts w:ascii="Times New Roman" w:hAnsi="Times New Roman"/>
          <w:sz w:val="26"/>
        </w:rPr>
        <w:t xml:space="preserve"> Sư nói rất hay: </w:t>
      </w:r>
      <w:r w:rsidR="009A3B8D" w:rsidRPr="00A770C2">
        <w:rPr>
          <w:rFonts w:ascii="Times New Roman" w:hAnsi="Times New Roman"/>
          <w:i/>
          <w:sz w:val="26"/>
        </w:rPr>
        <w:t>“Tứ độ cửu phẩm tổng tại ngộ duyên bất đồng”,</w:t>
      </w:r>
      <w:r w:rsidR="009A3B8D" w:rsidRPr="00A770C2">
        <w:rPr>
          <w:rFonts w:ascii="Times New Roman" w:hAnsi="Times New Roman"/>
          <w:sz w:val="26"/>
        </w:rPr>
        <w:t xml:space="preserve"> cây này nói quá hay. </w:t>
      </w:r>
      <w:r w:rsidR="007E63D5" w:rsidRPr="00A770C2">
        <w:rPr>
          <w:rFonts w:ascii="Times New Roman" w:hAnsi="Times New Roman"/>
          <w:sz w:val="26"/>
        </w:rPr>
        <w:t>Có liên quan đến việc tu nhân trong quá khứ chăng</w:t>
      </w:r>
      <w:r w:rsidR="00F34168" w:rsidRPr="00A770C2">
        <w:rPr>
          <w:rFonts w:ascii="Times New Roman" w:hAnsi="Times New Roman"/>
          <w:sz w:val="26"/>
        </w:rPr>
        <w:t xml:space="preserve">? Không có quan hệ, chỉ do đời này gặp duyên không giống nhau. Nếu gặp được duyên tốt, có thiện tri thức đem sự tình nói rõ ràng, minh bạch, thì ngay lập tức được đề cao. </w:t>
      </w:r>
      <w:r w:rsidR="007E63D5" w:rsidRPr="00A770C2">
        <w:rPr>
          <w:rFonts w:ascii="Times New Roman" w:hAnsi="Times New Roman"/>
          <w:sz w:val="26"/>
        </w:rPr>
        <w:t>Ngày nay chúng ta</w:t>
      </w:r>
      <w:r w:rsidR="00F34168" w:rsidRPr="00A770C2">
        <w:rPr>
          <w:rFonts w:ascii="Times New Roman" w:hAnsi="Times New Roman"/>
          <w:sz w:val="26"/>
        </w:rPr>
        <w:t xml:space="preserve"> gặp được duyên này thật quá may mắn.</w:t>
      </w:r>
    </w:p>
    <w:p w14:paraId="09CCD16E" w14:textId="77777777" w:rsidR="00F34168" w:rsidRPr="00A770C2" w:rsidRDefault="00F34168"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Phật Pháp trong mấy nghìn năm trước, mọi người đều không gặp được. Vì duyên gì? Hạ Liên Cư </w:t>
      </w:r>
      <w:r w:rsidR="00506345" w:rsidRPr="00A770C2">
        <w:rPr>
          <w:rFonts w:ascii="Times New Roman" w:hAnsi="Times New Roman"/>
          <w:sz w:val="26"/>
        </w:rPr>
        <w:t xml:space="preserve">Sĩ </w:t>
      </w:r>
      <w:r w:rsidR="0050153A" w:rsidRPr="00A770C2">
        <w:rPr>
          <w:rFonts w:ascii="Times New Roman" w:hAnsi="Times New Roman"/>
          <w:sz w:val="26"/>
        </w:rPr>
        <w:t>sưu tập</w:t>
      </w:r>
      <w:r w:rsidRPr="00A770C2">
        <w:rPr>
          <w:rFonts w:ascii="Times New Roman" w:hAnsi="Times New Roman"/>
          <w:sz w:val="26"/>
        </w:rPr>
        <w:t xml:space="preserve"> một bộ kinh, đến năm dân quốc mới làm xong, duyên này quá thù thắng</w:t>
      </w:r>
      <w:r w:rsidR="00506345" w:rsidRPr="00A770C2">
        <w:rPr>
          <w:rFonts w:ascii="Times New Roman" w:hAnsi="Times New Roman"/>
          <w:sz w:val="26"/>
        </w:rPr>
        <w:t xml:space="preserve">. Tập đại thành năm loại nguyên bản dịch, khẳng định </w:t>
      </w:r>
      <w:r w:rsidR="007E63D5" w:rsidRPr="00A770C2">
        <w:rPr>
          <w:rFonts w:ascii="Times New Roman" w:hAnsi="Times New Roman"/>
          <w:sz w:val="26"/>
        </w:rPr>
        <w:t xml:space="preserve">hoá </w:t>
      </w:r>
      <w:r w:rsidR="00506345" w:rsidRPr="00A770C2">
        <w:rPr>
          <w:rFonts w:ascii="Times New Roman" w:hAnsi="Times New Roman"/>
          <w:sz w:val="26"/>
        </w:rPr>
        <w:t xml:space="preserve">độ  chúng sanh thời mạt pháp trong chín nghìn năm, đều dựa vào cuốn sách này. Cái thứ hai là gặp được Hoàng Niệm Tổ lão Cư sĩ, quý vị xem, chú giải này làm quá tốt. Cuốn sách nay làm xong chú giải, không bao lâu thì Ông </w:t>
      </w:r>
      <w:r w:rsidR="007E63D5" w:rsidRPr="00A770C2">
        <w:rPr>
          <w:rFonts w:ascii="Times New Roman" w:hAnsi="Times New Roman"/>
          <w:sz w:val="26"/>
        </w:rPr>
        <w:t>ra</w:t>
      </w:r>
      <w:r w:rsidR="00506345" w:rsidRPr="00A770C2">
        <w:rPr>
          <w:rFonts w:ascii="Times New Roman" w:hAnsi="Times New Roman"/>
          <w:sz w:val="26"/>
        </w:rPr>
        <w:t xml:space="preserve"> đã đi. Duyên này là hy hữu khó gặp, trong tay tôi còn giữ một cuốn.</w:t>
      </w:r>
    </w:p>
    <w:p w14:paraId="118B231C" w14:textId="77777777" w:rsidR="00506345"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506345" w:rsidRPr="00A770C2">
        <w:rPr>
          <w:rFonts w:ascii="Times New Roman" w:hAnsi="Times New Roman"/>
          <w:sz w:val="26"/>
        </w:rPr>
        <w:t>Hạ lão Cư sĩ ban đầ</w:t>
      </w:r>
      <w:r w:rsidRPr="00A770C2">
        <w:rPr>
          <w:rFonts w:ascii="Times New Roman" w:hAnsi="Times New Roman"/>
          <w:sz w:val="26"/>
        </w:rPr>
        <w:t>u sưu tập</w:t>
      </w:r>
      <w:r w:rsidR="00506345" w:rsidRPr="00A770C2">
        <w:rPr>
          <w:rFonts w:ascii="Times New Roman" w:hAnsi="Times New Roman"/>
          <w:sz w:val="26"/>
        </w:rPr>
        <w:t xml:space="preserve"> nguyên bản, bả</w:t>
      </w:r>
      <w:r w:rsidR="00F93F1C" w:rsidRPr="00A770C2">
        <w:rPr>
          <w:rFonts w:ascii="Times New Roman" w:hAnsi="Times New Roman"/>
          <w:sz w:val="26"/>
        </w:rPr>
        <w:t>n này đính chính</w:t>
      </w:r>
      <w:r w:rsidR="00506345" w:rsidRPr="00A770C2">
        <w:rPr>
          <w:rFonts w:ascii="Times New Roman" w:hAnsi="Times New Roman"/>
          <w:sz w:val="26"/>
        </w:rPr>
        <w:t xml:space="preserve"> mười lần</w:t>
      </w:r>
      <w:r w:rsidR="00BF4C87" w:rsidRPr="00A770C2">
        <w:rPr>
          <w:rFonts w:ascii="Times New Roman" w:hAnsi="Times New Roman"/>
          <w:sz w:val="26"/>
        </w:rPr>
        <w:t xml:space="preserve"> mới trở</w:t>
      </w:r>
      <w:r w:rsidR="00F93F1C" w:rsidRPr="00A770C2">
        <w:rPr>
          <w:rFonts w:ascii="Times New Roman" w:hAnsi="Times New Roman"/>
          <w:sz w:val="26"/>
        </w:rPr>
        <w:t xml:space="preserve"> thành sách cố định. Cuốn sách lần thứ nhất trong tay tôi có một bộ. Tôi đã nhờ bạ</w:t>
      </w:r>
      <w:r w:rsidRPr="00A770C2">
        <w:rPr>
          <w:rFonts w:ascii="Times New Roman" w:hAnsi="Times New Roman"/>
          <w:sz w:val="26"/>
        </w:rPr>
        <w:t>n đồ</w:t>
      </w:r>
      <w:r w:rsidR="00F93F1C" w:rsidRPr="00A770C2">
        <w:rPr>
          <w:rFonts w:ascii="Times New Roman" w:hAnsi="Times New Roman"/>
          <w:sz w:val="26"/>
        </w:rPr>
        <w:t>ng tu ở Đài Loan in ra một nghìn cuốn, để làm gì? để làm kỷ niệm.</w:t>
      </w:r>
      <w:r w:rsidR="00B06E0E" w:rsidRPr="00A770C2">
        <w:rPr>
          <w:rFonts w:ascii="Times New Roman" w:hAnsi="Times New Roman"/>
          <w:sz w:val="26"/>
        </w:rPr>
        <w:t xml:space="preserve"> Quý vị xem ban đầu lão Cư sĩ phân ra ba mươi bảy phẩm. Tôi nghĩ đạ</w:t>
      </w:r>
      <w:r w:rsidR="007E63D5" w:rsidRPr="00A770C2">
        <w:rPr>
          <w:rFonts w:ascii="Times New Roman" w:hAnsi="Times New Roman"/>
          <w:sz w:val="26"/>
        </w:rPr>
        <w:t>i khái Ông</w:t>
      </w:r>
      <w:r w:rsidR="00B06E0E" w:rsidRPr="00A770C2">
        <w:rPr>
          <w:rFonts w:ascii="Times New Roman" w:hAnsi="Times New Roman"/>
          <w:sz w:val="26"/>
        </w:rPr>
        <w:t xml:space="preserve"> dùng ba mươi bảy đạo phẩm. Dùng số chữ ba mươi bảy phẩm, nhưng sách cố định cuối cùng lại phân thành bốn mươi tám phẩm. Hợp với bốn mươi tám lời nguyện của Phật A Di Đà.</w:t>
      </w:r>
    </w:p>
    <w:p w14:paraId="21CE9ADA" w14:textId="77777777" w:rsidR="00B06E0E"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53343B" w:rsidRPr="00A770C2">
        <w:rPr>
          <w:rFonts w:ascii="Times New Roman" w:hAnsi="Times New Roman"/>
          <w:sz w:val="26"/>
        </w:rPr>
        <w:t>Lúc trước, Từ Châu Pháp Sư và Hạ lão Cư sĩ là người cùng thời đại, từng ở Tế Nam dùng cuốn sách sưu tập ban đầu của Hạ Liên Cư sĩ giảng qua một lần</w:t>
      </w:r>
      <w:r w:rsidR="00F91BE7" w:rsidRPr="00A770C2">
        <w:rPr>
          <w:rFonts w:ascii="Times New Roman" w:hAnsi="Times New Roman"/>
          <w:sz w:val="26"/>
        </w:rPr>
        <w:t>, còn có nhận xét. Phần nhận xét này, Hoàng Niệm Tổ</w:t>
      </w:r>
      <w:r w:rsidR="00941EB6" w:rsidRPr="00A770C2">
        <w:rPr>
          <w:rFonts w:ascii="Times New Roman" w:hAnsi="Times New Roman"/>
          <w:sz w:val="26"/>
        </w:rPr>
        <w:t xml:space="preserve"> Lão cư sĩ tặng cho tôi. Bây giờ tôi in một nghìn cuốn, đem lời nhận xét này in ở trước. Lời nhận xét là của Từ Châu Pháp Sư, còn sưu tập là Hạ Liên Cư, bảo tồn nguyên diện mạo để làm kỷ niệm. Rất hiếm!</w:t>
      </w:r>
    </w:p>
    <w:p w14:paraId="0E176115" w14:textId="77777777" w:rsidR="00DC356E"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41EB6" w:rsidRPr="00A770C2">
        <w:rPr>
          <w:rFonts w:ascii="Times New Roman" w:hAnsi="Times New Roman"/>
          <w:sz w:val="26"/>
        </w:rPr>
        <w:t xml:space="preserve">Chúng tôi gặp được duyên này, đến cả Ấn Quang </w:t>
      </w:r>
      <w:r w:rsidR="005F0FB6" w:rsidRPr="00A770C2">
        <w:rPr>
          <w:rFonts w:ascii="Times New Roman" w:hAnsi="Times New Roman"/>
          <w:sz w:val="26"/>
        </w:rPr>
        <w:t>Đại</w:t>
      </w:r>
      <w:r w:rsidR="00941EB6" w:rsidRPr="00A770C2">
        <w:rPr>
          <w:rFonts w:ascii="Times New Roman" w:hAnsi="Times New Roman"/>
          <w:sz w:val="26"/>
        </w:rPr>
        <w:t xml:space="preserve"> Sư cũng không gặp được, không </w:t>
      </w:r>
      <w:r w:rsidR="000702CA" w:rsidRPr="00A770C2">
        <w:rPr>
          <w:rFonts w:ascii="Times New Roman" w:hAnsi="Times New Roman"/>
          <w:sz w:val="26"/>
        </w:rPr>
        <w:t xml:space="preserve">dễ </w:t>
      </w:r>
      <w:r w:rsidR="00941EB6" w:rsidRPr="00A770C2">
        <w:rPr>
          <w:rFonts w:ascii="Times New Roman" w:hAnsi="Times New Roman"/>
          <w:sz w:val="26"/>
        </w:rPr>
        <w:t>dàng, phải trân trọng! Đọc Kinh này, xem đến phần chú giải, mới hoàn toàn minh bạch. Hiện nay có thêm báo cáo của giới khoa học, chỉ cần đối chiếu thì thật không phải giả. Đầy đủ tín tâm kiên định, nguyện vọng khẩn thiết.</w:t>
      </w:r>
    </w:p>
    <w:p w14:paraId="31F42BD6" w14:textId="77777777" w:rsidR="00941EB6"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41EB6" w:rsidRPr="00A770C2">
        <w:rPr>
          <w:rFonts w:ascii="Times New Roman" w:hAnsi="Times New Roman"/>
          <w:sz w:val="26"/>
        </w:rPr>
        <w:t>Con người từ vô thỉ kiếp đến nay tu tập thiện căn, chúng ta có thể trong một niệm</w:t>
      </w:r>
      <w:r w:rsidR="007B3F7C" w:rsidRPr="00A770C2">
        <w:rPr>
          <w:rFonts w:ascii="Times New Roman" w:hAnsi="Times New Roman"/>
          <w:sz w:val="26"/>
        </w:rPr>
        <w:t xml:space="preserve"> bổ túc toàn bộ. Nhất niệm là bổ túc rồi. Không cần hâm mộ người khác, chúng ta có thể còn vượt qua họ. Đây đều là thật không phải giả.</w:t>
      </w:r>
    </w:p>
    <w:p w14:paraId="7F4275F9" w14:textId="77777777" w:rsidR="007B3F7C"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B3F7C" w:rsidRPr="00A770C2">
        <w:rPr>
          <w:rFonts w:ascii="Times New Roman" w:hAnsi="Times New Roman"/>
          <w:sz w:val="26"/>
        </w:rPr>
        <w:t>Hiện nay con người nói đến tâm thái, thì trong Phật Pháp nói là tâm niệm. Sức mạnh này thật không thể nghĩ bàn. Các nhà khoa học nói một câu như vậy, ý niệm của con người</w:t>
      </w:r>
      <w:r w:rsidR="009C70DB" w:rsidRPr="00A770C2">
        <w:rPr>
          <w:rFonts w:ascii="Times New Roman" w:hAnsi="Times New Roman"/>
          <w:sz w:val="26"/>
        </w:rPr>
        <w:t xml:space="preserve"> có thể làm dao động một ngọn núi lớn_nó có sức mạnh lớn như vậy. Lời nói này chúng ta tin. Nên ý niệm phải thuần, ý niệm phải chánh.</w:t>
      </w:r>
    </w:p>
    <w:p w14:paraId="33B4CB5E" w14:textId="77777777" w:rsidR="009C70DB"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9C70DB" w:rsidRPr="00A770C2">
        <w:rPr>
          <w:rFonts w:ascii="Times New Roman" w:hAnsi="Times New Roman"/>
          <w:i/>
          <w:sz w:val="26"/>
        </w:rPr>
        <w:t>“Kinh vân: Vãng tu thắng hạnh vô hữu duyên, kim hoạch thần thông diệc vô lượng”.</w:t>
      </w:r>
      <w:r w:rsidR="009C70DB" w:rsidRPr="00A770C2">
        <w:rPr>
          <w:rFonts w:ascii="Times New Roman" w:hAnsi="Times New Roman"/>
          <w:sz w:val="26"/>
        </w:rPr>
        <w:t xml:space="preserve"> Thần thông của chúng ta thông đến thế giới Cực Lạc, không nên coi thường mình.</w:t>
      </w:r>
    </w:p>
    <w:p w14:paraId="39EA9D01" w14:textId="77777777" w:rsidR="007E63D5" w:rsidRPr="00A770C2" w:rsidRDefault="0050153A" w:rsidP="00754745">
      <w:pPr>
        <w:pStyle w:val="NoSpacing"/>
        <w:spacing w:before="240" w:line="276" w:lineRule="auto"/>
        <w:ind w:firstLine="547"/>
        <w:jc w:val="both"/>
        <w:rPr>
          <w:rFonts w:ascii="Times New Roman" w:hAnsi="Times New Roman"/>
          <w:i/>
          <w:sz w:val="26"/>
        </w:rPr>
      </w:pPr>
      <w:r w:rsidRPr="00A770C2">
        <w:rPr>
          <w:rFonts w:ascii="Times New Roman" w:hAnsi="Times New Roman"/>
          <w:i/>
          <w:sz w:val="26"/>
        </w:rPr>
        <w:t xml:space="preserve">      </w:t>
      </w:r>
      <w:r w:rsidR="007E63D5" w:rsidRPr="00A770C2">
        <w:rPr>
          <w:rFonts w:ascii="Times New Roman" w:hAnsi="Times New Roman"/>
          <w:i/>
          <w:sz w:val="26"/>
        </w:rPr>
        <w:t>8- PHẬT CHỨNG CÙNG</w:t>
      </w:r>
    </w:p>
    <w:p w14:paraId="7896109E" w14:textId="77777777" w:rsidR="00DC356E" w:rsidRPr="00A770C2" w:rsidRDefault="009C70DB" w:rsidP="00754745">
      <w:pPr>
        <w:pStyle w:val="NoSpacing"/>
        <w:spacing w:before="240" w:line="276" w:lineRule="auto"/>
        <w:ind w:firstLine="547"/>
        <w:jc w:val="both"/>
        <w:rPr>
          <w:rFonts w:ascii="Times New Roman" w:hAnsi="Times New Roman"/>
          <w:sz w:val="26"/>
        </w:rPr>
      </w:pPr>
      <w:r w:rsidRPr="00A770C2">
        <w:rPr>
          <w:rFonts w:ascii="Times New Roman" w:hAnsi="Times New Roman"/>
          <w:i/>
          <w:sz w:val="26"/>
        </w:rPr>
        <w:t xml:space="preserve"> Phật chứng cùng giả, vị Phật chứng quả cùng cực”</w:t>
      </w:r>
      <w:r w:rsidRPr="00A770C2">
        <w:rPr>
          <w:rFonts w:ascii="Times New Roman" w:hAnsi="Times New Roman"/>
          <w:sz w:val="26"/>
        </w:rPr>
        <w:t>, chính là ta đã thành Phật. Những gì ta chứng được, chính là những gì ta thấu triệt</w:t>
      </w:r>
      <w:r w:rsidR="00C11BBE" w:rsidRPr="00A770C2">
        <w:rPr>
          <w:rFonts w:ascii="Times New Roman" w:hAnsi="Times New Roman"/>
          <w:sz w:val="26"/>
        </w:rPr>
        <w:t xml:space="preserve"> để đạt đến cứu cánh viên mãn. </w:t>
      </w:r>
      <w:r w:rsidR="00C11BBE" w:rsidRPr="00A770C2">
        <w:rPr>
          <w:rFonts w:ascii="Times New Roman" w:hAnsi="Times New Roman"/>
          <w:i/>
          <w:sz w:val="26"/>
        </w:rPr>
        <w:t>“Cố tam giác viên minh, lục thông tự tại, xưng pháp giới tánh, thuyết viên mãn kinh”.</w:t>
      </w:r>
      <w:r w:rsidR="00C11BBE" w:rsidRPr="00A770C2">
        <w:rPr>
          <w:rFonts w:ascii="Times New Roman" w:hAnsi="Times New Roman"/>
          <w:sz w:val="26"/>
        </w:rPr>
        <w:t xml:space="preserve"> Viên mãn kinh chính là “</w:t>
      </w:r>
      <w:r w:rsidR="005F0FB6" w:rsidRPr="00A770C2">
        <w:rPr>
          <w:rFonts w:ascii="Times New Roman" w:hAnsi="Times New Roman"/>
          <w:i/>
          <w:sz w:val="26"/>
        </w:rPr>
        <w:t>Đại</w:t>
      </w:r>
      <w:r w:rsidR="00C11BBE" w:rsidRPr="00A770C2">
        <w:rPr>
          <w:rFonts w:ascii="Times New Roman" w:hAnsi="Times New Roman"/>
          <w:i/>
          <w:sz w:val="26"/>
        </w:rPr>
        <w:t xml:space="preserve"> Phương Quảng Phật Hoa Nghiêm Kinh”,</w:t>
      </w:r>
      <w:r w:rsidR="00C11BBE" w:rsidRPr="00A770C2">
        <w:rPr>
          <w:rFonts w:ascii="Times New Roman" w:hAnsi="Times New Roman"/>
          <w:sz w:val="26"/>
        </w:rPr>
        <w:t xml:space="preserve"> cũng chính là </w:t>
      </w:r>
      <w:r w:rsidR="00C11BBE" w:rsidRPr="00A770C2">
        <w:rPr>
          <w:rFonts w:ascii="Times New Roman" w:hAnsi="Times New Roman"/>
          <w:i/>
          <w:sz w:val="26"/>
        </w:rPr>
        <w:t>“Đại Thừa Vô Lượng Thọ Kinh”</w:t>
      </w:r>
      <w:r w:rsidR="00C11BBE" w:rsidRPr="00A770C2">
        <w:rPr>
          <w:rFonts w:ascii="Times New Roman" w:hAnsi="Times New Roman"/>
          <w:sz w:val="26"/>
        </w:rPr>
        <w:t>. Kinh Vô Lượng Thọ và Kinh Hoa Nghiêm hoàn toàn tương đồng. Kinh Hoa Nghiêm nói tỷ mỷ, Kinh Vô Lượng Thọ là lược thuyết, nhưng nội dung hoàn toàn tương đồng. Kinh này là do Phật thuyết. Tam giác viên mãn.</w:t>
      </w:r>
    </w:p>
    <w:p w14:paraId="300874C3" w14:textId="77777777" w:rsidR="00C90F6F"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C11BBE" w:rsidRPr="00A770C2">
        <w:rPr>
          <w:rFonts w:ascii="Times New Roman" w:hAnsi="Times New Roman"/>
          <w:sz w:val="26"/>
        </w:rPr>
        <w:t>Tam giác là tự giác, giác tha, giác hạnh viên mãn. A la hán chứng được là tự giác. Bồ Tát chứng được là tự giác, giác tha, nhưng còn chư</w:t>
      </w:r>
      <w:r w:rsidRPr="00A770C2">
        <w:rPr>
          <w:rFonts w:ascii="Times New Roman" w:hAnsi="Times New Roman"/>
          <w:sz w:val="26"/>
        </w:rPr>
        <w:t>a</w:t>
      </w:r>
      <w:r w:rsidR="00C11BBE" w:rsidRPr="00A770C2">
        <w:rPr>
          <w:rFonts w:ascii="Times New Roman" w:hAnsi="Times New Roman"/>
          <w:sz w:val="26"/>
        </w:rPr>
        <w:t xml:space="preserve"> viên mãn. Đến Phật mới thật sự viên mãn. Tam giác viên minh, lục thông tự tại</w:t>
      </w:r>
      <w:r w:rsidR="00C90F6F" w:rsidRPr="00A770C2">
        <w:rPr>
          <w:rFonts w:ascii="Times New Roman" w:hAnsi="Times New Roman"/>
          <w:sz w:val="26"/>
        </w:rPr>
        <w:t xml:space="preserve">. Thiên nhãn thông, Thiên nhĩ thông, Tha tâm thông, Túc mạng thông, Thần túc thông, Lậu tận thông, được đại tự tại. Cho nên </w:t>
      </w:r>
      <w:r w:rsidR="00C90F6F" w:rsidRPr="00A770C2">
        <w:rPr>
          <w:rFonts w:ascii="Times New Roman" w:hAnsi="Times New Roman"/>
          <w:i/>
          <w:sz w:val="26"/>
        </w:rPr>
        <w:t>“xưng pháp giới tánh, thuyết viên mãn kinh”.</w:t>
      </w:r>
      <w:r w:rsidR="00C90F6F" w:rsidRPr="00A770C2">
        <w:rPr>
          <w:rFonts w:ascii="Times New Roman" w:hAnsi="Times New Roman"/>
          <w:sz w:val="26"/>
        </w:rPr>
        <w:t xml:space="preserve"> Biến pháp giới hư không giới, nhất thiết sự lý, nhân quả, tánh tướng, đều nói một cách </w:t>
      </w:r>
      <w:r w:rsidR="00E13778" w:rsidRPr="00A770C2">
        <w:rPr>
          <w:rFonts w:ascii="Times New Roman" w:hAnsi="Times New Roman"/>
          <w:sz w:val="26"/>
        </w:rPr>
        <w:t xml:space="preserve">rõ </w:t>
      </w:r>
      <w:r w:rsidR="00C90F6F" w:rsidRPr="00A770C2">
        <w:rPr>
          <w:rFonts w:ascii="Times New Roman" w:hAnsi="Times New Roman"/>
          <w:sz w:val="26"/>
        </w:rPr>
        <w:t>ràng minh bạch.</w:t>
      </w:r>
    </w:p>
    <w:p w14:paraId="4F741DF4" w14:textId="77777777" w:rsidR="00C90F6F"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C90F6F" w:rsidRPr="00A770C2">
        <w:rPr>
          <w:rFonts w:ascii="Times New Roman" w:hAnsi="Times New Roman"/>
          <w:i/>
          <w:sz w:val="26"/>
        </w:rPr>
        <w:t>“Kinh vân: Phật trụ thậm thâm chân pháp tánh, sở lưu viên mãn tu đa la, thị dã”.</w:t>
      </w:r>
      <w:r w:rsidR="00C90F6F" w:rsidRPr="00A770C2">
        <w:rPr>
          <w:rFonts w:ascii="Times New Roman" w:hAnsi="Times New Roman"/>
          <w:sz w:val="26"/>
        </w:rPr>
        <w:t xml:space="preserve"> </w:t>
      </w:r>
      <w:r w:rsidR="00387EFB" w:rsidRPr="00A770C2">
        <w:rPr>
          <w:rFonts w:ascii="Times New Roman" w:hAnsi="Times New Roman"/>
          <w:sz w:val="26"/>
        </w:rPr>
        <w:t>Thập</w:t>
      </w:r>
      <w:r w:rsidR="00C90F6F" w:rsidRPr="00A770C2">
        <w:rPr>
          <w:rFonts w:ascii="Times New Roman" w:hAnsi="Times New Roman"/>
          <w:sz w:val="26"/>
        </w:rPr>
        <w:t xml:space="preserve"> huyền môn, ở trong tất cả kinh điển, chỉ có Kinh Hoa Nghiêm có. Còn các kinh khác không có ý nghĩa của thập huyền. Nhưng trong kinh Tịnh độ có, Kinh Vô Lượng Thọ có, Kinh Di Đà cũng có. Thật quá tuyệt vời!</w:t>
      </w:r>
    </w:p>
    <w:p w14:paraId="34ADED90" w14:textId="77777777" w:rsidR="00757393"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57393" w:rsidRPr="00A770C2">
        <w:rPr>
          <w:rFonts w:ascii="Times New Roman" w:hAnsi="Times New Roman"/>
          <w:sz w:val="26"/>
        </w:rPr>
        <w:t xml:space="preserve">Chúng ta xem </w:t>
      </w:r>
      <w:r w:rsidR="00757393" w:rsidRPr="00A770C2">
        <w:rPr>
          <w:rFonts w:ascii="Times New Roman" w:hAnsi="Times New Roman"/>
          <w:i/>
          <w:sz w:val="26"/>
        </w:rPr>
        <w:t>“Di Đà Kinh Sớ Sao”</w:t>
      </w:r>
      <w:r w:rsidR="00757393" w:rsidRPr="00A770C2">
        <w:rPr>
          <w:rFonts w:ascii="Times New Roman" w:hAnsi="Times New Roman"/>
          <w:sz w:val="26"/>
        </w:rPr>
        <w:t xml:space="preserve"> của Liên Trì Đại Sư, chính là chú giải của Kinh Di Đà. Liên Trì Đại Sư dùng Hoa Nghiêm Thập Môn khai mở để giảng giải Kinh Di Đà. Nên ba bộ kinh này, trước đây </w:t>
      </w:r>
      <w:r w:rsidR="007E63D5" w:rsidRPr="00A770C2">
        <w:rPr>
          <w:rFonts w:ascii="Times New Roman" w:hAnsi="Times New Roman"/>
          <w:sz w:val="26"/>
        </w:rPr>
        <w:t>chư vị cổ đức</w:t>
      </w:r>
      <w:r w:rsidR="00757393" w:rsidRPr="00A770C2">
        <w:rPr>
          <w:rFonts w:ascii="Times New Roman" w:hAnsi="Times New Roman"/>
          <w:sz w:val="26"/>
        </w:rPr>
        <w:t xml:space="preserve"> gọi là đại bổn, trung bổn, tiêu bổn. Đại bổn Hoa Nghiêm, trung bổn Vô Lượng Thọ, tiểu bổn A Di Đà. Ba cuốn này là một bộ kinh. Sao lại một bộ kinh? Vì nó cùng một phương hướng, cùng một mục tiêu là Thế giới Tây Phương Cực Lạc.</w:t>
      </w:r>
    </w:p>
    <w:p w14:paraId="0F7F7193" w14:textId="77777777" w:rsidR="00757393"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757393" w:rsidRPr="00A770C2">
        <w:rPr>
          <w:rFonts w:ascii="Times New Roman" w:hAnsi="Times New Roman"/>
          <w:sz w:val="26"/>
        </w:rPr>
        <w:t>Cuối cùng của Kinh Hoa Nghiêm Phổ Hiền Bồ Tát thập đại nguyện vương đạo quy Cực lạc</w:t>
      </w:r>
      <w:r w:rsidR="002E2572" w:rsidRPr="00A770C2">
        <w:rPr>
          <w:rFonts w:ascii="Times New Roman" w:hAnsi="Times New Roman"/>
          <w:sz w:val="26"/>
        </w:rPr>
        <w:t xml:space="preserve">, nhìn thấy Thiện Tài Đồng Tử năm mươi ba lần đi tham cầu học đạo. Lần thứ nhất là bái phỏng Đức Vân Tỳ Kheo. Ngài tu gì? Ngài tu pháp môn Tịnh độ. Điều này rất quan trọng không thể không biết. Người xưa nói </w:t>
      </w:r>
      <w:r w:rsidR="002E2572" w:rsidRPr="00A770C2">
        <w:rPr>
          <w:rFonts w:ascii="Times New Roman" w:hAnsi="Times New Roman"/>
          <w:i/>
          <w:sz w:val="26"/>
        </w:rPr>
        <w:t>“tiên nhập vi chủ”_</w:t>
      </w:r>
      <w:r w:rsidR="002E2572" w:rsidRPr="00A770C2">
        <w:rPr>
          <w:rFonts w:ascii="Times New Roman" w:hAnsi="Times New Roman"/>
          <w:sz w:val="26"/>
        </w:rPr>
        <w:t>vào trước là chủ. Vị thầy đầu tiên của Thiện tài, ra đi tham học vị thầy đầu tiên là pháp môn Tịnh độ, chuyên niệm A Di Đà Phật cầu sanh thế giới Cực Lạc.</w:t>
      </w:r>
    </w:p>
    <w:p w14:paraId="2734DA16" w14:textId="77777777" w:rsidR="002E2572"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2E2572" w:rsidRPr="00A770C2">
        <w:rPr>
          <w:rFonts w:ascii="Times New Roman" w:hAnsi="Times New Roman"/>
          <w:sz w:val="26"/>
        </w:rPr>
        <w:t xml:space="preserve">Lần tham học cuối cùng, quý vị xem lần đầu lần cuối. Cuối cùng là Phổ Hiền Bồ Tát thập đại nguyện vương đạo quy Cực Lạc. Thiện Tài học cái gì? Thiện tài </w:t>
      </w:r>
      <w:r w:rsidR="00F143DB" w:rsidRPr="00A770C2">
        <w:rPr>
          <w:rFonts w:ascii="Times New Roman" w:hAnsi="Times New Roman"/>
          <w:sz w:val="26"/>
        </w:rPr>
        <w:t>chắc chắn</w:t>
      </w:r>
      <w:r w:rsidR="002E2572" w:rsidRPr="00A770C2">
        <w:rPr>
          <w:rFonts w:ascii="Times New Roman" w:hAnsi="Times New Roman"/>
          <w:sz w:val="26"/>
        </w:rPr>
        <w:t xml:space="preserve"> là chuyên tu pháp môn Tịnh độ. Vậy năm mươi ba lần tham học thì sao? Năm mươi ba lần tham học là vì tuỳ hỷ công đức, quảng độ hữu tình</w:t>
      </w:r>
      <w:r w:rsidR="00CC60CD" w:rsidRPr="00A770C2">
        <w:rPr>
          <w:rFonts w:ascii="Times New Roman" w:hAnsi="Times New Roman"/>
          <w:sz w:val="26"/>
        </w:rPr>
        <w:t>. Nên pháp môn nào Thiện tài cũng học qua, Ngài đều thấu triệt, đều thông đạt, một chút chướng ngại cũng không có. Muốn học cái gì thì dạy cái đó, cuối cùng chỉ quy về Tịnh độ. Đã hiển thị ý nghĩa này ở trong đó. Tu pháp môn đó mà có chướng ngại thì không thể thành tựu, nên phải nhanh quay đầu. Ta đi con đường này không có ai là không thành tựu. Đây là Thiện Tài Đồng Tử làm gương, chứng minh cho chúng ta thấy.</w:t>
      </w:r>
    </w:p>
    <w:p w14:paraId="319F54FC" w14:textId="77777777" w:rsidR="00CC60CD" w:rsidRPr="00A770C2" w:rsidRDefault="0050153A"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 xml:space="preserve">      </w:t>
      </w:r>
      <w:r w:rsidR="003B471A" w:rsidRPr="00A770C2">
        <w:rPr>
          <w:rFonts w:ascii="Times New Roman" w:hAnsi="Times New Roman"/>
          <w:sz w:val="26"/>
        </w:rPr>
        <w:t>Hôm nay</w:t>
      </w:r>
      <w:r w:rsidR="007C7FAC" w:rsidRPr="00A770C2">
        <w:rPr>
          <w:rFonts w:ascii="Times New Roman" w:hAnsi="Times New Roman"/>
          <w:sz w:val="26"/>
        </w:rPr>
        <w:t xml:space="preserve"> thế</w:t>
      </w:r>
      <w:r w:rsidR="003B471A" w:rsidRPr="00A770C2">
        <w:rPr>
          <w:rFonts w:ascii="Times New Roman" w:hAnsi="Times New Roman"/>
          <w:sz w:val="26"/>
        </w:rPr>
        <w:t xml:space="preserve">t giờ rồi, </w:t>
      </w:r>
      <w:r w:rsidR="00CC60CD" w:rsidRPr="00A770C2">
        <w:rPr>
          <w:rFonts w:ascii="Times New Roman" w:hAnsi="Times New Roman"/>
          <w:sz w:val="26"/>
        </w:rPr>
        <w:t>ở sau còn hai đoạn nữa. Ngày mai chúng ta cùng nhau tiếp tục học.</w:t>
      </w:r>
    </w:p>
    <w:p w14:paraId="488C1CF7" w14:textId="77777777" w:rsidR="00CA4C9E" w:rsidRPr="00A770C2" w:rsidRDefault="00CA4C9E" w:rsidP="00754745">
      <w:pPr>
        <w:pStyle w:val="NoSpacing"/>
        <w:spacing w:before="240" w:line="276" w:lineRule="auto"/>
        <w:ind w:firstLine="547"/>
        <w:jc w:val="both"/>
        <w:rPr>
          <w:rFonts w:ascii="Times New Roman" w:hAnsi="Times New Roman"/>
          <w:sz w:val="26"/>
        </w:rPr>
      </w:pPr>
    </w:p>
    <w:p w14:paraId="42400C44" w14:textId="77777777" w:rsidR="00083882" w:rsidRPr="00A770C2" w:rsidRDefault="00BF6F66" w:rsidP="00754745">
      <w:pPr>
        <w:pStyle w:val="NoSpacing"/>
        <w:spacing w:before="240" w:line="276" w:lineRule="auto"/>
        <w:ind w:firstLine="547"/>
        <w:jc w:val="both"/>
        <w:rPr>
          <w:rFonts w:ascii="Times New Roman" w:hAnsi="Times New Roman"/>
          <w:sz w:val="26"/>
        </w:rPr>
      </w:pPr>
      <w:r w:rsidRPr="00A770C2">
        <w:rPr>
          <w:rFonts w:ascii="Times New Roman" w:hAnsi="Times New Roman"/>
          <w:sz w:val="26"/>
        </w:rPr>
        <w:t>HẾT TẬP 69</w:t>
      </w:r>
    </w:p>
    <w:sectPr w:rsidR="00083882" w:rsidRPr="00A770C2" w:rsidSect="002D52E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9D10" w14:textId="77777777" w:rsidR="002D52EB" w:rsidRDefault="002D52EB">
      <w:r>
        <w:separator/>
      </w:r>
    </w:p>
  </w:endnote>
  <w:endnote w:type="continuationSeparator" w:id="0">
    <w:p w14:paraId="0F3929D7" w14:textId="77777777" w:rsidR="002D52EB" w:rsidRDefault="002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34BA" w14:textId="77777777" w:rsidR="00546ACC" w:rsidRDefault="00546ACC" w:rsidP="00C13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18E6C" w14:textId="77777777" w:rsidR="00546ACC" w:rsidRDefault="00546ACC" w:rsidP="002D35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EF30" w14:textId="77777777" w:rsidR="00546ACC" w:rsidRPr="006C7AAA" w:rsidRDefault="006C7AAA" w:rsidP="006C7AAA">
    <w:pPr>
      <w:pStyle w:val="Footer"/>
      <w:jc w:val="center"/>
      <w:rPr>
        <w:rFonts w:ascii="Times New Roman" w:hAnsi="Times New Roman"/>
        <w:sz w:val="24"/>
      </w:rPr>
    </w:pPr>
    <w:r w:rsidRPr="006C7AAA">
      <w:rPr>
        <w:rFonts w:ascii="Times New Roman" w:hAnsi="Times New Roman"/>
        <w:sz w:val="24"/>
      </w:rPr>
      <w:fldChar w:fldCharType="begin"/>
    </w:r>
    <w:r w:rsidRPr="006C7AAA">
      <w:rPr>
        <w:rFonts w:ascii="Times New Roman" w:hAnsi="Times New Roman"/>
        <w:sz w:val="24"/>
      </w:rPr>
      <w:instrText xml:space="preserve"> PAGE  \* MERGEFORMAT </w:instrText>
    </w:r>
    <w:r w:rsidRPr="006C7AAA">
      <w:rPr>
        <w:rFonts w:ascii="Times New Roman" w:hAnsi="Times New Roman"/>
        <w:sz w:val="24"/>
      </w:rPr>
      <w:fldChar w:fldCharType="separate"/>
    </w:r>
    <w:r w:rsidRPr="006C7AAA">
      <w:rPr>
        <w:rFonts w:ascii="Times New Roman" w:hAnsi="Times New Roman"/>
        <w:noProof/>
        <w:sz w:val="24"/>
      </w:rPr>
      <w:t>2</w:t>
    </w:r>
    <w:r w:rsidRPr="006C7AA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989C" w14:textId="77777777" w:rsidR="000A255E" w:rsidRDefault="000A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1BE93" w14:textId="77777777" w:rsidR="002D52EB" w:rsidRDefault="002D52EB">
      <w:r>
        <w:separator/>
      </w:r>
    </w:p>
  </w:footnote>
  <w:footnote w:type="continuationSeparator" w:id="0">
    <w:p w14:paraId="1454262E" w14:textId="77777777" w:rsidR="002D52EB" w:rsidRDefault="002D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A224" w14:textId="77777777" w:rsidR="000A255E" w:rsidRDefault="000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25555" w14:textId="77777777" w:rsidR="00546ACC" w:rsidRPr="000A255E" w:rsidRDefault="000A255E" w:rsidP="000A255E">
    <w:pPr>
      <w:pStyle w:val="Header"/>
      <w:tabs>
        <w:tab w:val="clear" w:pos="4320"/>
        <w:tab w:val="clear" w:pos="8640"/>
      </w:tabs>
      <w:jc w:val="center"/>
    </w:pPr>
    <w:r w:rsidRPr="000A255E">
      <w:rPr>
        <w:rFonts w:ascii="Times New Roman" w:hAnsi="Times New Roman"/>
        <w:i/>
        <w:sz w:val="24"/>
      </w:rPr>
      <w:t>Tịnh Độ Đại Kinh Giải Diễn Nghĩa tập 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CE9F" w14:textId="77777777" w:rsidR="000A255E" w:rsidRDefault="000A2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82"/>
    <w:rsid w:val="00014AAA"/>
    <w:rsid w:val="00026372"/>
    <w:rsid w:val="0004686A"/>
    <w:rsid w:val="00047B06"/>
    <w:rsid w:val="000547F3"/>
    <w:rsid w:val="00055D67"/>
    <w:rsid w:val="00063108"/>
    <w:rsid w:val="000702CA"/>
    <w:rsid w:val="00072EBA"/>
    <w:rsid w:val="000803A8"/>
    <w:rsid w:val="00081725"/>
    <w:rsid w:val="00083882"/>
    <w:rsid w:val="00090EA6"/>
    <w:rsid w:val="000A255E"/>
    <w:rsid w:val="000A3E5A"/>
    <w:rsid w:val="000A5FB0"/>
    <w:rsid w:val="000B00B9"/>
    <w:rsid w:val="000B02C4"/>
    <w:rsid w:val="000B048D"/>
    <w:rsid w:val="000C6979"/>
    <w:rsid w:val="000D0604"/>
    <w:rsid w:val="000D44DD"/>
    <w:rsid w:val="000E0912"/>
    <w:rsid w:val="000E2B9E"/>
    <w:rsid w:val="000F774F"/>
    <w:rsid w:val="0010536E"/>
    <w:rsid w:val="001069BD"/>
    <w:rsid w:val="00107F21"/>
    <w:rsid w:val="00110EA0"/>
    <w:rsid w:val="00121386"/>
    <w:rsid w:val="00121D2E"/>
    <w:rsid w:val="001313EB"/>
    <w:rsid w:val="00137701"/>
    <w:rsid w:val="001438C6"/>
    <w:rsid w:val="001550EE"/>
    <w:rsid w:val="0015620E"/>
    <w:rsid w:val="00163017"/>
    <w:rsid w:val="00170B8B"/>
    <w:rsid w:val="0018254A"/>
    <w:rsid w:val="0018336C"/>
    <w:rsid w:val="00184261"/>
    <w:rsid w:val="00184E82"/>
    <w:rsid w:val="001A6A74"/>
    <w:rsid w:val="001C2BF5"/>
    <w:rsid w:val="001C33CD"/>
    <w:rsid w:val="001C5567"/>
    <w:rsid w:val="001C69A4"/>
    <w:rsid w:val="001C6B3B"/>
    <w:rsid w:val="001D7619"/>
    <w:rsid w:val="001E4BC4"/>
    <w:rsid w:val="001F403E"/>
    <w:rsid w:val="001F5C6B"/>
    <w:rsid w:val="0020001C"/>
    <w:rsid w:val="00205C9A"/>
    <w:rsid w:val="00217FD3"/>
    <w:rsid w:val="0023204B"/>
    <w:rsid w:val="00232215"/>
    <w:rsid w:val="0023518B"/>
    <w:rsid w:val="00237C78"/>
    <w:rsid w:val="00245665"/>
    <w:rsid w:val="00296B46"/>
    <w:rsid w:val="002A11EB"/>
    <w:rsid w:val="002A7E20"/>
    <w:rsid w:val="002B1039"/>
    <w:rsid w:val="002B3DB1"/>
    <w:rsid w:val="002B6E18"/>
    <w:rsid w:val="002C0AD3"/>
    <w:rsid w:val="002C562C"/>
    <w:rsid w:val="002C61C4"/>
    <w:rsid w:val="002D35F9"/>
    <w:rsid w:val="002D52EB"/>
    <w:rsid w:val="002D65B6"/>
    <w:rsid w:val="002E2572"/>
    <w:rsid w:val="003162C5"/>
    <w:rsid w:val="00317156"/>
    <w:rsid w:val="00326462"/>
    <w:rsid w:val="00330592"/>
    <w:rsid w:val="00335A89"/>
    <w:rsid w:val="00347A72"/>
    <w:rsid w:val="003605C3"/>
    <w:rsid w:val="003700A0"/>
    <w:rsid w:val="00387EFB"/>
    <w:rsid w:val="003931F2"/>
    <w:rsid w:val="0039781C"/>
    <w:rsid w:val="003A166D"/>
    <w:rsid w:val="003B471A"/>
    <w:rsid w:val="003B4CE7"/>
    <w:rsid w:val="003C496B"/>
    <w:rsid w:val="003D5A0E"/>
    <w:rsid w:val="003D6C21"/>
    <w:rsid w:val="003E4DE4"/>
    <w:rsid w:val="003E56A6"/>
    <w:rsid w:val="003F203E"/>
    <w:rsid w:val="003F4643"/>
    <w:rsid w:val="00400DBA"/>
    <w:rsid w:val="00417ECE"/>
    <w:rsid w:val="00421AA9"/>
    <w:rsid w:val="0042721D"/>
    <w:rsid w:val="00446177"/>
    <w:rsid w:val="00454EBD"/>
    <w:rsid w:val="00464102"/>
    <w:rsid w:val="00466DBB"/>
    <w:rsid w:val="00471E7F"/>
    <w:rsid w:val="00484516"/>
    <w:rsid w:val="00493CFC"/>
    <w:rsid w:val="004960CE"/>
    <w:rsid w:val="004A3959"/>
    <w:rsid w:val="004B02C3"/>
    <w:rsid w:val="004B0F82"/>
    <w:rsid w:val="004B52B9"/>
    <w:rsid w:val="004D3285"/>
    <w:rsid w:val="004D393C"/>
    <w:rsid w:val="004D568E"/>
    <w:rsid w:val="004D6CBB"/>
    <w:rsid w:val="004E1146"/>
    <w:rsid w:val="004E61BE"/>
    <w:rsid w:val="004F23CB"/>
    <w:rsid w:val="0050153A"/>
    <w:rsid w:val="00505688"/>
    <w:rsid w:val="00506345"/>
    <w:rsid w:val="0052336B"/>
    <w:rsid w:val="0052352D"/>
    <w:rsid w:val="0053343B"/>
    <w:rsid w:val="00533FAE"/>
    <w:rsid w:val="005341B9"/>
    <w:rsid w:val="00546ACC"/>
    <w:rsid w:val="005531BF"/>
    <w:rsid w:val="00576EF7"/>
    <w:rsid w:val="00594F53"/>
    <w:rsid w:val="005A0183"/>
    <w:rsid w:val="005A39B4"/>
    <w:rsid w:val="005B350F"/>
    <w:rsid w:val="005B4B3B"/>
    <w:rsid w:val="005B59C0"/>
    <w:rsid w:val="005B7456"/>
    <w:rsid w:val="005F0FB6"/>
    <w:rsid w:val="005F342D"/>
    <w:rsid w:val="00603907"/>
    <w:rsid w:val="00605F52"/>
    <w:rsid w:val="0061035E"/>
    <w:rsid w:val="00614419"/>
    <w:rsid w:val="006173B8"/>
    <w:rsid w:val="006204EF"/>
    <w:rsid w:val="00620B10"/>
    <w:rsid w:val="006211E8"/>
    <w:rsid w:val="00623C83"/>
    <w:rsid w:val="00641A00"/>
    <w:rsid w:val="006422DE"/>
    <w:rsid w:val="00644925"/>
    <w:rsid w:val="006646A5"/>
    <w:rsid w:val="00666C09"/>
    <w:rsid w:val="006678C5"/>
    <w:rsid w:val="0067307B"/>
    <w:rsid w:val="0067389C"/>
    <w:rsid w:val="00676A2D"/>
    <w:rsid w:val="006868A5"/>
    <w:rsid w:val="00693F44"/>
    <w:rsid w:val="006A6373"/>
    <w:rsid w:val="006B6A0F"/>
    <w:rsid w:val="006C415C"/>
    <w:rsid w:val="006C4859"/>
    <w:rsid w:val="006C54E7"/>
    <w:rsid w:val="006C55A0"/>
    <w:rsid w:val="006C7AAA"/>
    <w:rsid w:val="006D31A1"/>
    <w:rsid w:val="006D3F94"/>
    <w:rsid w:val="006E2B44"/>
    <w:rsid w:val="006F4B09"/>
    <w:rsid w:val="006F6EB0"/>
    <w:rsid w:val="00712613"/>
    <w:rsid w:val="0071706C"/>
    <w:rsid w:val="00745CD7"/>
    <w:rsid w:val="00754745"/>
    <w:rsid w:val="007559BE"/>
    <w:rsid w:val="00757393"/>
    <w:rsid w:val="00781168"/>
    <w:rsid w:val="00784E40"/>
    <w:rsid w:val="007A3EF2"/>
    <w:rsid w:val="007B3F7C"/>
    <w:rsid w:val="007B4564"/>
    <w:rsid w:val="007B767A"/>
    <w:rsid w:val="007C2311"/>
    <w:rsid w:val="007C4745"/>
    <w:rsid w:val="007C7FAC"/>
    <w:rsid w:val="007D6469"/>
    <w:rsid w:val="007E63D5"/>
    <w:rsid w:val="007F2DD5"/>
    <w:rsid w:val="007F5C9F"/>
    <w:rsid w:val="007F6565"/>
    <w:rsid w:val="00806E8B"/>
    <w:rsid w:val="00815E11"/>
    <w:rsid w:val="008212DC"/>
    <w:rsid w:val="00834BD8"/>
    <w:rsid w:val="00842E90"/>
    <w:rsid w:val="008622BA"/>
    <w:rsid w:val="00866545"/>
    <w:rsid w:val="00873BD6"/>
    <w:rsid w:val="00874B70"/>
    <w:rsid w:val="0088083E"/>
    <w:rsid w:val="00887712"/>
    <w:rsid w:val="0089543E"/>
    <w:rsid w:val="008A0F24"/>
    <w:rsid w:val="008A66CF"/>
    <w:rsid w:val="008B1A69"/>
    <w:rsid w:val="008B2A15"/>
    <w:rsid w:val="008D5E71"/>
    <w:rsid w:val="008E0C00"/>
    <w:rsid w:val="008E30E8"/>
    <w:rsid w:val="008E45EE"/>
    <w:rsid w:val="00900C7D"/>
    <w:rsid w:val="009142AE"/>
    <w:rsid w:val="00930A0D"/>
    <w:rsid w:val="00933D0D"/>
    <w:rsid w:val="00941EB6"/>
    <w:rsid w:val="00943F20"/>
    <w:rsid w:val="009528BB"/>
    <w:rsid w:val="00976AFD"/>
    <w:rsid w:val="00987D89"/>
    <w:rsid w:val="009A04B9"/>
    <w:rsid w:val="009A3B8D"/>
    <w:rsid w:val="009B5680"/>
    <w:rsid w:val="009B7EBF"/>
    <w:rsid w:val="009C70DB"/>
    <w:rsid w:val="009C7206"/>
    <w:rsid w:val="009D078D"/>
    <w:rsid w:val="009D0D92"/>
    <w:rsid w:val="009D23F5"/>
    <w:rsid w:val="009E36A6"/>
    <w:rsid w:val="009F23C7"/>
    <w:rsid w:val="00A06416"/>
    <w:rsid w:val="00A07895"/>
    <w:rsid w:val="00A07ACA"/>
    <w:rsid w:val="00A10760"/>
    <w:rsid w:val="00A25FA4"/>
    <w:rsid w:val="00A5209B"/>
    <w:rsid w:val="00A52D46"/>
    <w:rsid w:val="00A55816"/>
    <w:rsid w:val="00A658DB"/>
    <w:rsid w:val="00A67329"/>
    <w:rsid w:val="00A71A86"/>
    <w:rsid w:val="00A770C2"/>
    <w:rsid w:val="00A77C1F"/>
    <w:rsid w:val="00A94479"/>
    <w:rsid w:val="00AA7331"/>
    <w:rsid w:val="00AB1040"/>
    <w:rsid w:val="00AE1C0A"/>
    <w:rsid w:val="00AF2668"/>
    <w:rsid w:val="00B06E0E"/>
    <w:rsid w:val="00B1703B"/>
    <w:rsid w:val="00B23946"/>
    <w:rsid w:val="00B257F9"/>
    <w:rsid w:val="00B303C7"/>
    <w:rsid w:val="00B33F6F"/>
    <w:rsid w:val="00B341FF"/>
    <w:rsid w:val="00B42DC5"/>
    <w:rsid w:val="00B53404"/>
    <w:rsid w:val="00B72EDD"/>
    <w:rsid w:val="00B84B5D"/>
    <w:rsid w:val="00B857C5"/>
    <w:rsid w:val="00B87386"/>
    <w:rsid w:val="00B91919"/>
    <w:rsid w:val="00BC3224"/>
    <w:rsid w:val="00BC460E"/>
    <w:rsid w:val="00BC4FFB"/>
    <w:rsid w:val="00BC6831"/>
    <w:rsid w:val="00BE28D7"/>
    <w:rsid w:val="00BE4295"/>
    <w:rsid w:val="00BF4C87"/>
    <w:rsid w:val="00BF6F66"/>
    <w:rsid w:val="00C103A1"/>
    <w:rsid w:val="00C11BBE"/>
    <w:rsid w:val="00C13C72"/>
    <w:rsid w:val="00C335E4"/>
    <w:rsid w:val="00C370A2"/>
    <w:rsid w:val="00C517EC"/>
    <w:rsid w:val="00C51A05"/>
    <w:rsid w:val="00C55688"/>
    <w:rsid w:val="00C55EAB"/>
    <w:rsid w:val="00C70B57"/>
    <w:rsid w:val="00C711C4"/>
    <w:rsid w:val="00C90F6F"/>
    <w:rsid w:val="00C93105"/>
    <w:rsid w:val="00CA2B62"/>
    <w:rsid w:val="00CA4C9E"/>
    <w:rsid w:val="00CC5271"/>
    <w:rsid w:val="00CC60CD"/>
    <w:rsid w:val="00CD42C3"/>
    <w:rsid w:val="00D24F4D"/>
    <w:rsid w:val="00D266C7"/>
    <w:rsid w:val="00D26BCB"/>
    <w:rsid w:val="00D460BE"/>
    <w:rsid w:val="00D46EB3"/>
    <w:rsid w:val="00D5698F"/>
    <w:rsid w:val="00D67A72"/>
    <w:rsid w:val="00DA5B70"/>
    <w:rsid w:val="00DB619B"/>
    <w:rsid w:val="00DC356E"/>
    <w:rsid w:val="00DD228F"/>
    <w:rsid w:val="00DD59AF"/>
    <w:rsid w:val="00DD5FB6"/>
    <w:rsid w:val="00E064BC"/>
    <w:rsid w:val="00E07C4F"/>
    <w:rsid w:val="00E10DD6"/>
    <w:rsid w:val="00E13778"/>
    <w:rsid w:val="00E16DDE"/>
    <w:rsid w:val="00E2669B"/>
    <w:rsid w:val="00E377CC"/>
    <w:rsid w:val="00E70263"/>
    <w:rsid w:val="00E86B84"/>
    <w:rsid w:val="00E95995"/>
    <w:rsid w:val="00E97D1F"/>
    <w:rsid w:val="00EC4ECD"/>
    <w:rsid w:val="00EC70F4"/>
    <w:rsid w:val="00ED49CE"/>
    <w:rsid w:val="00EE02E8"/>
    <w:rsid w:val="00EF3169"/>
    <w:rsid w:val="00EF499B"/>
    <w:rsid w:val="00EF73B7"/>
    <w:rsid w:val="00F01F23"/>
    <w:rsid w:val="00F143DB"/>
    <w:rsid w:val="00F34168"/>
    <w:rsid w:val="00F56CBC"/>
    <w:rsid w:val="00F603E4"/>
    <w:rsid w:val="00F67D30"/>
    <w:rsid w:val="00F71C23"/>
    <w:rsid w:val="00F75575"/>
    <w:rsid w:val="00F77562"/>
    <w:rsid w:val="00F80373"/>
    <w:rsid w:val="00F853D9"/>
    <w:rsid w:val="00F91BE7"/>
    <w:rsid w:val="00F91F6B"/>
    <w:rsid w:val="00F93F1C"/>
    <w:rsid w:val="00F948AC"/>
    <w:rsid w:val="00F94B61"/>
    <w:rsid w:val="00FA075A"/>
    <w:rsid w:val="00FA5C10"/>
    <w:rsid w:val="00FB5474"/>
    <w:rsid w:val="00FC3042"/>
    <w:rsid w:val="00FE32FC"/>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FCAD"/>
  <w15:chartTrackingRefBased/>
  <w15:docId w15:val="{3CFDDFC1-032C-4374-A8D8-F4AA8584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F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paragraph" w:styleId="Footer">
    <w:name w:val="footer"/>
    <w:basedOn w:val="Normal"/>
    <w:rsid w:val="002D35F9"/>
    <w:pPr>
      <w:tabs>
        <w:tab w:val="center" w:pos="4320"/>
        <w:tab w:val="right" w:pos="8640"/>
      </w:tabs>
    </w:pPr>
  </w:style>
  <w:style w:type="character" w:styleId="PageNumber">
    <w:name w:val="page number"/>
    <w:basedOn w:val="DefaultParagraphFont"/>
    <w:rsid w:val="002D35F9"/>
  </w:style>
  <w:style w:type="paragraph" w:styleId="Header">
    <w:name w:val="header"/>
    <w:basedOn w:val="Normal"/>
    <w:rsid w:val="00B84B5D"/>
    <w:pPr>
      <w:tabs>
        <w:tab w:val="center" w:pos="4320"/>
        <w:tab w:val="right" w:pos="8640"/>
      </w:tabs>
    </w:pPr>
  </w:style>
  <w:style w:type="paragraph" w:styleId="NoSpacing">
    <w:name w:val="No Spacing"/>
    <w:uiPriority w:val="1"/>
    <w:qFormat/>
    <w:rsid w:val="004D6CBB"/>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2024-05-07T08:17:00Z</dcterms:created>
  <dcterms:modified xsi:type="dcterms:W3CDTF">2024-05-18T14:13:00Z</dcterms:modified>
</cp:coreProperties>
</file>